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0B93C3" w14:textId="77777777" w:rsidR="0062776A" w:rsidRDefault="004C2D09" w:rsidP="0062776A">
      <w:pPr>
        <w:pStyle w:val="Sansinterligne"/>
        <w:rPr>
          <w:b/>
          <w:bCs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5408" behindDoc="0" locked="0" layoutInCell="1" allowOverlap="1" wp14:anchorId="0461D6AF" wp14:editId="7174FF40">
            <wp:simplePos x="0" y="0"/>
            <wp:positionH relativeFrom="column">
              <wp:posOffset>-35983</wp:posOffset>
            </wp:positionH>
            <wp:positionV relativeFrom="paragraph">
              <wp:posOffset>212</wp:posOffset>
            </wp:positionV>
            <wp:extent cx="537167" cy="632526"/>
            <wp:effectExtent l="0" t="0" r="0" b="0"/>
            <wp:wrapSquare wrapText="bothSides"/>
            <wp:docPr id="1334539062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4539062" name="Image 1334539062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463" t="26667" r="30108" b="24550"/>
                    <a:stretch/>
                  </pic:blipFill>
                  <pic:spPr bwMode="auto">
                    <a:xfrm>
                      <a:off x="0" y="0"/>
                      <a:ext cx="537167" cy="63252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sz w:val="32"/>
          <w:szCs w:val="32"/>
        </w:rPr>
        <w:t xml:space="preserve">                  </w:t>
      </w:r>
      <w:r w:rsidR="0062776A">
        <w:rPr>
          <w:b/>
          <w:bCs/>
          <w:sz w:val="32"/>
          <w:szCs w:val="32"/>
        </w:rPr>
        <w:t xml:space="preserve"> </w:t>
      </w:r>
    </w:p>
    <w:p w14:paraId="46ADD81A" w14:textId="562A98D9" w:rsidR="00AE7852" w:rsidRPr="0062776A" w:rsidRDefault="0062776A" w:rsidP="0062776A">
      <w:pPr>
        <w:pStyle w:val="Sansinterligne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                 </w:t>
      </w:r>
      <w:r w:rsidR="004C2D09">
        <w:rPr>
          <w:b/>
          <w:bCs/>
          <w:sz w:val="32"/>
          <w:szCs w:val="32"/>
        </w:rPr>
        <w:t xml:space="preserve"> </w:t>
      </w:r>
      <w:r w:rsidR="00AE7852" w:rsidRPr="0048402E">
        <w:rPr>
          <w:b/>
          <w:bCs/>
          <w:sz w:val="32"/>
          <w:szCs w:val="32"/>
        </w:rPr>
        <w:t>Les apéros du Bailli - Edition 2025</w:t>
      </w:r>
    </w:p>
    <w:p w14:paraId="31D57B47" w14:textId="77777777" w:rsidR="00AE7852" w:rsidRPr="0048402E" w:rsidRDefault="00AE7852" w:rsidP="00AE7852">
      <w:pPr>
        <w:jc w:val="center"/>
        <w:rPr>
          <w:b/>
          <w:bCs/>
        </w:rPr>
      </w:pPr>
    </w:p>
    <w:p w14:paraId="5E7C8603" w14:textId="7E15131A" w:rsidR="00AE7852" w:rsidRPr="0048402E" w:rsidRDefault="00AE7852" w:rsidP="00AE78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</w:rPr>
      </w:pPr>
      <w:r w:rsidRPr="0048402E">
        <w:rPr>
          <w:b/>
          <w:bCs/>
        </w:rPr>
        <w:t xml:space="preserve">Fiche d’inscription </w:t>
      </w:r>
    </w:p>
    <w:p w14:paraId="63DCC967" w14:textId="6708DE19" w:rsidR="00AE7852" w:rsidRPr="0048402E" w:rsidRDefault="00F14AA9" w:rsidP="0048402E">
      <w:pPr>
        <w:pStyle w:val="Sansinterligne"/>
      </w:pPr>
      <w:r w:rsidRPr="0048402E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69CCD2AF" wp14:editId="5CBD03F5">
                <wp:simplePos x="0" y="0"/>
                <wp:positionH relativeFrom="margin">
                  <wp:align>center</wp:align>
                </wp:positionH>
                <wp:positionV relativeFrom="paragraph">
                  <wp:posOffset>280823</wp:posOffset>
                </wp:positionV>
                <wp:extent cx="5902960" cy="1063625"/>
                <wp:effectExtent l="0" t="0" r="21590" b="26035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2960" cy="1063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36F151" w14:textId="2CC7D4BE" w:rsidR="00AE7852" w:rsidRPr="00A40F27" w:rsidRDefault="00AE7852" w:rsidP="00AE7852">
                            <w:pPr>
                              <w:pStyle w:val="Sansinterligne"/>
                              <w:rPr>
                                <w:sz w:val="20"/>
                                <w:szCs w:val="20"/>
                              </w:rPr>
                            </w:pPr>
                            <w:r w:rsidRPr="00A40F27">
                              <w:rPr>
                                <w:sz w:val="20"/>
                                <w:szCs w:val="20"/>
                              </w:rPr>
                              <w:t>Dénomination (nom) : …………………………………………………………………………………………………………..</w:t>
                            </w:r>
                          </w:p>
                          <w:p w14:paraId="297956B8" w14:textId="5B3B44F1" w:rsidR="0048402E" w:rsidRPr="00A40F27" w:rsidRDefault="0048402E" w:rsidP="00AE7852">
                            <w:pPr>
                              <w:pStyle w:val="Sansinterligne"/>
                              <w:rPr>
                                <w:sz w:val="20"/>
                                <w:szCs w:val="20"/>
                              </w:rPr>
                            </w:pPr>
                            <w:r w:rsidRPr="00A40F27">
                              <w:rPr>
                                <w:sz w:val="20"/>
                                <w:szCs w:val="20"/>
                              </w:rPr>
                              <w:t>Personne de contact : ……………………………………………………………………………………………………………</w:t>
                            </w:r>
                          </w:p>
                          <w:p w14:paraId="260A8433" w14:textId="3D339548" w:rsidR="00AE7852" w:rsidRPr="00A40F27" w:rsidRDefault="00AE7852" w:rsidP="00AE7852">
                            <w:pPr>
                              <w:pStyle w:val="Sansinterligne"/>
                              <w:rPr>
                                <w:sz w:val="20"/>
                                <w:szCs w:val="20"/>
                              </w:rPr>
                            </w:pPr>
                            <w:r w:rsidRPr="00A40F27">
                              <w:rPr>
                                <w:sz w:val="20"/>
                                <w:szCs w:val="20"/>
                              </w:rPr>
                              <w:t>Adresse :</w:t>
                            </w:r>
                            <w:r w:rsidR="005A0E0B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40F27">
                              <w:rPr>
                                <w:sz w:val="20"/>
                                <w:szCs w:val="20"/>
                              </w:rPr>
                              <w:t>………………………………………………………………………………………………………………………………</w:t>
                            </w:r>
                            <w:r w:rsidR="004C2D09">
                              <w:rPr>
                                <w:sz w:val="20"/>
                                <w:szCs w:val="20"/>
                              </w:rPr>
                              <w:t>..</w:t>
                            </w:r>
                            <w:r w:rsidR="004C2D09" w:rsidRPr="00A40F27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40F27">
                              <w:rPr>
                                <w:sz w:val="20"/>
                                <w:szCs w:val="20"/>
                              </w:rPr>
                              <w:t>…………………………………………………………………………………………………………………</w:t>
                            </w:r>
                            <w:r w:rsidR="004C2D09">
                              <w:rPr>
                                <w:sz w:val="20"/>
                                <w:szCs w:val="20"/>
                              </w:rPr>
                              <w:t>……………………………</w:t>
                            </w:r>
                          </w:p>
                          <w:p w14:paraId="7311D87E" w14:textId="6D52D18B" w:rsidR="00AE7852" w:rsidRPr="00A40F27" w:rsidRDefault="00AE7852" w:rsidP="00AE7852">
                            <w:pPr>
                              <w:pStyle w:val="Sansinterligne"/>
                              <w:rPr>
                                <w:sz w:val="20"/>
                                <w:szCs w:val="20"/>
                              </w:rPr>
                            </w:pPr>
                            <w:r w:rsidRPr="00A40F27">
                              <w:rPr>
                                <w:sz w:val="20"/>
                                <w:szCs w:val="20"/>
                              </w:rPr>
                              <w:t>Numéro d’entreprise (BCE) : …………………………………………………………………………………………………</w:t>
                            </w:r>
                          </w:p>
                          <w:p w14:paraId="1BAFCB01" w14:textId="08A3623D" w:rsidR="00C26905" w:rsidRPr="00A40F27" w:rsidRDefault="00C26905" w:rsidP="00AE7852">
                            <w:pPr>
                              <w:pStyle w:val="Sansinterligne"/>
                              <w:rPr>
                                <w:sz w:val="20"/>
                                <w:szCs w:val="20"/>
                              </w:rPr>
                            </w:pPr>
                            <w:r w:rsidRPr="00A40F27">
                              <w:rPr>
                                <w:sz w:val="20"/>
                                <w:szCs w:val="20"/>
                              </w:rPr>
                              <w:t>Numéro de police et compagnie d’assurance RC : …………………………………………………………………</w:t>
                            </w:r>
                          </w:p>
                          <w:p w14:paraId="3438FC0E" w14:textId="40BBAA33" w:rsidR="00C26905" w:rsidRPr="00A40F27" w:rsidRDefault="00C26905" w:rsidP="00AE7852">
                            <w:pPr>
                              <w:pStyle w:val="Sansinterligne"/>
                              <w:rPr>
                                <w:sz w:val="20"/>
                                <w:szCs w:val="20"/>
                              </w:rPr>
                            </w:pPr>
                            <w:r w:rsidRPr="00A40F27">
                              <w:rPr>
                                <w:sz w:val="20"/>
                                <w:szCs w:val="20"/>
                              </w:rPr>
                              <w:t>……………………………………………………………………………………………………………………………………………..</w:t>
                            </w:r>
                          </w:p>
                          <w:p w14:paraId="4883E721" w14:textId="6F758149" w:rsidR="00AE7852" w:rsidRPr="00A40F27" w:rsidRDefault="00AE7852" w:rsidP="00AE7852">
                            <w:pPr>
                              <w:pStyle w:val="Sansinterligne"/>
                              <w:rPr>
                                <w:sz w:val="20"/>
                                <w:szCs w:val="20"/>
                              </w:rPr>
                            </w:pPr>
                            <w:r w:rsidRPr="00A40F27">
                              <w:rPr>
                                <w:sz w:val="20"/>
                                <w:szCs w:val="20"/>
                              </w:rPr>
                              <w:t xml:space="preserve">Adresse </w:t>
                            </w:r>
                            <w:r w:rsidR="0048402E" w:rsidRPr="00A40F27">
                              <w:rPr>
                                <w:sz w:val="20"/>
                                <w:szCs w:val="20"/>
                              </w:rPr>
                              <w:t>mail : ………………………………………………………………………………………………………………………..</w:t>
                            </w:r>
                          </w:p>
                          <w:p w14:paraId="60743240" w14:textId="4817F77E" w:rsidR="00AE7852" w:rsidRPr="00A40F27" w:rsidRDefault="00AE7852" w:rsidP="0048402E">
                            <w:pPr>
                              <w:pStyle w:val="Sansinterligne"/>
                              <w:rPr>
                                <w:sz w:val="20"/>
                                <w:szCs w:val="20"/>
                              </w:rPr>
                            </w:pPr>
                            <w:r w:rsidRPr="00A40F27">
                              <w:rPr>
                                <w:sz w:val="20"/>
                                <w:szCs w:val="20"/>
                              </w:rPr>
                              <w:t xml:space="preserve">Numéro de téléphone : </w:t>
                            </w:r>
                            <w:r w:rsidR="0048402E" w:rsidRPr="00A40F27">
                              <w:rPr>
                                <w:sz w:val="20"/>
                                <w:szCs w:val="20"/>
                              </w:rPr>
                              <w:t>…………………………………………………………………………………………………………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9CCD2AF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0;margin-top:22.1pt;width:464.8pt;height:83.75pt;z-index:251660288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">
                <v:textbox style="mso-fit-shape-to-text:t">
                  <w:txbxContent>
                    <w:p w14:paraId="0736F151" w14:textId="2CC7D4BE" w:rsidR="00AE7852" w:rsidRPr="00A40F27" w:rsidRDefault="00AE7852" w:rsidP="00AE7852">
                      <w:pPr>
                        <w:pStyle w:val="Sansinterligne"/>
                        <w:rPr>
                          <w:sz w:val="20"/>
                          <w:szCs w:val="20"/>
                        </w:rPr>
                      </w:pPr>
                      <w:r w:rsidRPr="00A40F27">
                        <w:rPr>
                          <w:sz w:val="20"/>
                          <w:szCs w:val="20"/>
                        </w:rPr>
                        <w:t>Dénomination (nom) : …………………………………………………………………………………………………………..</w:t>
                      </w:r>
                    </w:p>
                    <w:p w14:paraId="297956B8" w14:textId="5B3B44F1" w:rsidR="0048402E" w:rsidRPr="00A40F27" w:rsidRDefault="0048402E" w:rsidP="00AE7852">
                      <w:pPr>
                        <w:pStyle w:val="Sansinterligne"/>
                        <w:rPr>
                          <w:sz w:val="20"/>
                          <w:szCs w:val="20"/>
                        </w:rPr>
                      </w:pPr>
                      <w:r w:rsidRPr="00A40F27">
                        <w:rPr>
                          <w:sz w:val="20"/>
                          <w:szCs w:val="20"/>
                        </w:rPr>
                        <w:t>Personne de contact : ……………………………………………………………………………………………………………</w:t>
                      </w:r>
                    </w:p>
                    <w:p w14:paraId="260A8433" w14:textId="3D339548" w:rsidR="00AE7852" w:rsidRPr="00A40F27" w:rsidRDefault="00AE7852" w:rsidP="00AE7852">
                      <w:pPr>
                        <w:pStyle w:val="Sansinterligne"/>
                        <w:rPr>
                          <w:sz w:val="20"/>
                          <w:szCs w:val="20"/>
                        </w:rPr>
                      </w:pPr>
                      <w:r w:rsidRPr="00A40F27">
                        <w:rPr>
                          <w:sz w:val="20"/>
                          <w:szCs w:val="20"/>
                        </w:rPr>
                        <w:t>Adresse :</w:t>
                      </w:r>
                      <w:r w:rsidR="005A0E0B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A40F27">
                        <w:rPr>
                          <w:sz w:val="20"/>
                          <w:szCs w:val="20"/>
                        </w:rPr>
                        <w:t>………………………………………………………………………………………………………………………………</w:t>
                      </w:r>
                      <w:r w:rsidR="004C2D09">
                        <w:rPr>
                          <w:sz w:val="20"/>
                          <w:szCs w:val="20"/>
                        </w:rPr>
                        <w:t>..</w:t>
                      </w:r>
                      <w:r w:rsidR="004C2D09" w:rsidRPr="00A40F27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A40F27">
                        <w:rPr>
                          <w:sz w:val="20"/>
                          <w:szCs w:val="20"/>
                        </w:rPr>
                        <w:t>…………………………………………………………………………………………………………………</w:t>
                      </w:r>
                      <w:r w:rsidR="004C2D09">
                        <w:rPr>
                          <w:sz w:val="20"/>
                          <w:szCs w:val="20"/>
                        </w:rPr>
                        <w:t>……………………………</w:t>
                      </w:r>
                    </w:p>
                    <w:p w14:paraId="7311D87E" w14:textId="6D52D18B" w:rsidR="00AE7852" w:rsidRPr="00A40F27" w:rsidRDefault="00AE7852" w:rsidP="00AE7852">
                      <w:pPr>
                        <w:pStyle w:val="Sansinterligne"/>
                        <w:rPr>
                          <w:sz w:val="20"/>
                          <w:szCs w:val="20"/>
                        </w:rPr>
                      </w:pPr>
                      <w:r w:rsidRPr="00A40F27">
                        <w:rPr>
                          <w:sz w:val="20"/>
                          <w:szCs w:val="20"/>
                        </w:rPr>
                        <w:t>Numéro d’entreprise (BCE) : …………………………………………………………………………………………………</w:t>
                      </w:r>
                    </w:p>
                    <w:p w14:paraId="1BAFCB01" w14:textId="08A3623D" w:rsidR="00C26905" w:rsidRPr="00A40F27" w:rsidRDefault="00C26905" w:rsidP="00AE7852">
                      <w:pPr>
                        <w:pStyle w:val="Sansinterligne"/>
                        <w:rPr>
                          <w:sz w:val="20"/>
                          <w:szCs w:val="20"/>
                        </w:rPr>
                      </w:pPr>
                      <w:r w:rsidRPr="00A40F27">
                        <w:rPr>
                          <w:sz w:val="20"/>
                          <w:szCs w:val="20"/>
                        </w:rPr>
                        <w:t>Numéro de police et compagnie d’assurance RC : …………………………………………………………………</w:t>
                      </w:r>
                    </w:p>
                    <w:p w14:paraId="3438FC0E" w14:textId="40BBAA33" w:rsidR="00C26905" w:rsidRPr="00A40F27" w:rsidRDefault="00C26905" w:rsidP="00AE7852">
                      <w:pPr>
                        <w:pStyle w:val="Sansinterligne"/>
                        <w:rPr>
                          <w:sz w:val="20"/>
                          <w:szCs w:val="20"/>
                        </w:rPr>
                      </w:pPr>
                      <w:r w:rsidRPr="00A40F27">
                        <w:rPr>
                          <w:sz w:val="20"/>
                          <w:szCs w:val="20"/>
                        </w:rPr>
                        <w:t>……………………………………………………………………………………………………………………………………………..</w:t>
                      </w:r>
                    </w:p>
                    <w:p w14:paraId="4883E721" w14:textId="6F758149" w:rsidR="00AE7852" w:rsidRPr="00A40F27" w:rsidRDefault="00AE7852" w:rsidP="00AE7852">
                      <w:pPr>
                        <w:pStyle w:val="Sansinterligne"/>
                        <w:rPr>
                          <w:sz w:val="20"/>
                          <w:szCs w:val="20"/>
                        </w:rPr>
                      </w:pPr>
                      <w:r w:rsidRPr="00A40F27">
                        <w:rPr>
                          <w:sz w:val="20"/>
                          <w:szCs w:val="20"/>
                        </w:rPr>
                        <w:t xml:space="preserve">Adresse </w:t>
                      </w:r>
                      <w:r w:rsidR="0048402E" w:rsidRPr="00A40F27">
                        <w:rPr>
                          <w:sz w:val="20"/>
                          <w:szCs w:val="20"/>
                        </w:rPr>
                        <w:t>mail : ………………………………………………………………………………………………………………………..</w:t>
                      </w:r>
                    </w:p>
                    <w:p w14:paraId="60743240" w14:textId="4817F77E" w:rsidR="00AE7852" w:rsidRPr="00A40F27" w:rsidRDefault="00AE7852" w:rsidP="0048402E">
                      <w:pPr>
                        <w:pStyle w:val="Sansinterligne"/>
                        <w:rPr>
                          <w:sz w:val="20"/>
                          <w:szCs w:val="20"/>
                        </w:rPr>
                      </w:pPr>
                      <w:r w:rsidRPr="00A40F27">
                        <w:rPr>
                          <w:sz w:val="20"/>
                          <w:szCs w:val="20"/>
                        </w:rPr>
                        <w:t xml:space="preserve">Numéro de téléphone : </w:t>
                      </w:r>
                      <w:r w:rsidR="0048402E" w:rsidRPr="00A40F27">
                        <w:rPr>
                          <w:sz w:val="20"/>
                          <w:szCs w:val="20"/>
                        </w:rPr>
                        <w:t>…………………………………………………………………………………………………………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AE7852" w:rsidRPr="0048402E">
        <w:rPr>
          <w:b/>
          <w:bCs/>
        </w:rPr>
        <w:t>Cadre I. Coordonnées</w:t>
      </w:r>
      <w:r w:rsidR="00C26905">
        <w:rPr>
          <w:b/>
          <w:bCs/>
        </w:rPr>
        <w:t xml:space="preserve"> </w:t>
      </w:r>
      <w:r w:rsidR="00AE7852" w:rsidRPr="0048402E">
        <w:rPr>
          <w:b/>
          <w:bCs/>
        </w:rPr>
        <w:t xml:space="preserve">de </w:t>
      </w:r>
      <w:r w:rsidR="00610F51">
        <w:rPr>
          <w:b/>
          <w:bCs/>
        </w:rPr>
        <w:t>l’association porteuse de l’événement</w:t>
      </w:r>
    </w:p>
    <w:p w14:paraId="0D6FD8F1" w14:textId="3129EC0D" w:rsidR="0048402E" w:rsidRDefault="00A40F27" w:rsidP="0048402E">
      <w:pPr>
        <w:rPr>
          <w:b/>
          <w:bCs/>
        </w:rPr>
      </w:pPr>
      <w:r w:rsidRPr="0048402E">
        <w:rPr>
          <w:i/>
          <w:iCs/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6B74FE58" wp14:editId="30516DD0">
                <wp:simplePos x="0" y="0"/>
                <wp:positionH relativeFrom="margin">
                  <wp:posOffset>-109855</wp:posOffset>
                </wp:positionH>
                <wp:positionV relativeFrom="paragraph">
                  <wp:posOffset>1917065</wp:posOffset>
                </wp:positionV>
                <wp:extent cx="5939790" cy="1601470"/>
                <wp:effectExtent l="0" t="0" r="22860" b="17780"/>
                <wp:wrapSquare wrapText="bothSides"/>
                <wp:docPr id="182238328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790" cy="16014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AC9F96" w14:textId="171C5856" w:rsidR="00BA75F6" w:rsidRPr="00BA75F6" w:rsidRDefault="0048402E" w:rsidP="00BA75F6">
                            <w:pPr>
                              <w:pStyle w:val="Sansinterligne"/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 w:rsidRPr="00A40F27"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>Veuillez numérotez</w:t>
                            </w:r>
                            <w:r w:rsidR="00610F51"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 (</w:t>
                            </w:r>
                            <w:r w:rsidRPr="00A40F27"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par ordre de préférence de 1 à 5, 1 étant votre premier choix) les dates auxquelles il vous serait possible d’organiser votre événement. </w:t>
                            </w:r>
                          </w:p>
                          <w:p w14:paraId="285A867C" w14:textId="29F1BBE8" w:rsidR="0048402E" w:rsidRPr="005A0E0B" w:rsidRDefault="00BA75F6" w:rsidP="00BA75F6">
                            <w:pPr>
                              <w:ind w:firstLine="708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5A0E0B">
                              <w:rPr>
                                <w:b/>
                                <w:bCs/>
                                <w:noProof/>
                              </w:rPr>
                              <w:t>….</w:t>
                            </w:r>
                            <w:r w:rsidRPr="005A0E0B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48402E" w:rsidRPr="005A0E0B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23/05</w:t>
                            </w:r>
                            <w:r w:rsidRPr="005A0E0B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         </w:t>
                            </w:r>
                            <w:r w:rsidRPr="005A0E0B">
                              <w:rPr>
                                <w:b/>
                                <w:bCs/>
                                <w:noProof/>
                              </w:rPr>
                              <w:t>….</w:t>
                            </w:r>
                            <w:r w:rsidRPr="005A0E0B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48402E" w:rsidRPr="005A0E0B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30/05</w:t>
                            </w:r>
                            <w:r w:rsidR="00F14AA9" w:rsidRPr="005A0E0B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ab/>
                            </w:r>
                            <w:r w:rsidRPr="005A0E0B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 w:rsidR="00F14AA9" w:rsidRPr="005A0E0B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A0E0B">
                              <w:rPr>
                                <w:b/>
                                <w:bCs/>
                                <w:noProof/>
                              </w:rPr>
                              <w:t>….</w:t>
                            </w:r>
                            <w:r w:rsidRPr="005A0E0B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48402E" w:rsidRPr="005A0E0B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06/06</w:t>
                            </w:r>
                            <w:r w:rsidR="0048402E" w:rsidRPr="005A0E0B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ab/>
                            </w:r>
                            <w:r w:rsidRPr="005A0E0B">
                              <w:rPr>
                                <w:b/>
                                <w:bCs/>
                                <w:noProof/>
                                <w:sz w:val="20"/>
                                <w:szCs w:val="20"/>
                              </w:rPr>
                              <w:t>….</w:t>
                            </w:r>
                            <w:r w:rsidRPr="005A0E0B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48402E" w:rsidRPr="005A0E0B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13/06</w:t>
                            </w:r>
                            <w:r w:rsidRPr="005A0E0B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         </w:t>
                            </w:r>
                            <w:r w:rsidRPr="005A0E0B">
                              <w:rPr>
                                <w:b/>
                                <w:bCs/>
                                <w:noProof/>
                                <w:sz w:val="20"/>
                                <w:szCs w:val="20"/>
                              </w:rPr>
                              <w:t>….</w:t>
                            </w:r>
                            <w:r w:rsidRPr="005A0E0B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48402E" w:rsidRPr="005A0E0B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20/06</w:t>
                            </w:r>
                            <w:r w:rsidR="0048402E" w:rsidRPr="005A0E0B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ab/>
                            </w:r>
                            <w:r w:rsidRPr="005A0E0B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5A0E0B">
                              <w:rPr>
                                <w:b/>
                                <w:bCs/>
                                <w:noProof/>
                                <w:sz w:val="20"/>
                                <w:szCs w:val="20"/>
                              </w:rPr>
                              <w:t>….</w:t>
                            </w:r>
                            <w:r w:rsidR="0048402E" w:rsidRPr="005A0E0B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27/06</w:t>
                            </w:r>
                          </w:p>
                          <w:p w14:paraId="7C73F9BD" w14:textId="3A9671FC" w:rsidR="0048402E" w:rsidRPr="00BA75F6" w:rsidRDefault="00BA75F6" w:rsidP="00BA75F6">
                            <w:pPr>
                              <w:ind w:left="360"/>
                              <w:rPr>
                                <w:sz w:val="20"/>
                                <w:szCs w:val="20"/>
                              </w:rPr>
                            </w:pPr>
                            <w:r w:rsidRPr="005A0E0B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      </w:t>
                            </w:r>
                            <w:r w:rsidRPr="005A0E0B">
                              <w:rPr>
                                <w:b/>
                                <w:bCs/>
                                <w:noProof/>
                              </w:rPr>
                              <w:t>….</w:t>
                            </w:r>
                            <w:r w:rsidRPr="005A0E0B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48402E" w:rsidRPr="005A0E0B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04/0</w:t>
                            </w:r>
                            <w:r w:rsidRPr="005A0E0B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7            </w:t>
                            </w:r>
                            <w:r w:rsidRPr="005A0E0B">
                              <w:rPr>
                                <w:b/>
                                <w:bCs/>
                                <w:noProof/>
                                <w:sz w:val="20"/>
                                <w:szCs w:val="20"/>
                              </w:rPr>
                              <w:t>….</w:t>
                            </w:r>
                            <w:r w:rsidRPr="005A0E0B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48402E" w:rsidRPr="005A0E0B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29/0</w:t>
                            </w:r>
                            <w:r w:rsidR="00F14AA9" w:rsidRPr="005A0E0B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8</w:t>
                            </w:r>
                            <w:r w:rsidR="00F14AA9" w:rsidRPr="005A0E0B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ab/>
                            </w:r>
                            <w:r w:rsidRPr="005A0E0B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    .</w:t>
                            </w:r>
                            <w:r w:rsidRPr="005A0E0B">
                              <w:rPr>
                                <w:b/>
                                <w:bCs/>
                                <w:noProof/>
                                <w:sz w:val="20"/>
                                <w:szCs w:val="20"/>
                              </w:rPr>
                              <w:t>…</w:t>
                            </w:r>
                            <w:r w:rsidRPr="005A0E0B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48402E" w:rsidRPr="005A0E0B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05/09</w:t>
                            </w:r>
                            <w:r w:rsidRPr="005A0E0B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          </w:t>
                            </w:r>
                            <w:r w:rsidRPr="005A0E0B">
                              <w:rPr>
                                <w:b/>
                                <w:bCs/>
                                <w:noProof/>
                                <w:sz w:val="20"/>
                                <w:szCs w:val="20"/>
                              </w:rPr>
                              <w:t>….</w:t>
                            </w:r>
                            <w:r w:rsidRPr="005A0E0B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F14AA9" w:rsidRPr="005A0E0B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12/0</w:t>
                            </w:r>
                            <w:r w:rsidRPr="005A0E0B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9         </w:t>
                            </w:r>
                            <w:r w:rsidRPr="005A0E0B">
                              <w:rPr>
                                <w:b/>
                                <w:bCs/>
                                <w:noProof/>
                                <w:sz w:val="20"/>
                                <w:szCs w:val="20"/>
                              </w:rPr>
                              <w:t>….</w:t>
                            </w:r>
                            <w:r w:rsidR="00F14AA9" w:rsidRPr="005A0E0B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19/09</w:t>
                            </w:r>
                            <w:r w:rsidR="0048402E" w:rsidRPr="005A0E0B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48402E" w:rsidRPr="005A0E0B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ab/>
                            </w:r>
                            <w:r w:rsidR="0048402E" w:rsidRPr="00BA75F6"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</w:p>
                          <w:p w14:paraId="09CBD0B9" w14:textId="54F2F9EA" w:rsidR="00F14AA9" w:rsidRPr="00A40F27" w:rsidRDefault="00F14AA9" w:rsidP="00F14AA9">
                            <w:pPr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 w:rsidRPr="00A40F27">
                              <w:rPr>
                                <w:sz w:val="20"/>
                                <w:szCs w:val="20"/>
                              </w:rPr>
                              <w:t xml:space="preserve">Si la possibilité vous était offerte, souhaiteriez-vous animer plusieurs vendredis ? Dans l’affirmative, </w:t>
                            </w:r>
                            <w:r w:rsidR="00610F51">
                              <w:rPr>
                                <w:sz w:val="20"/>
                                <w:szCs w:val="20"/>
                              </w:rPr>
                              <w:t>lesquels(dates)</w:t>
                            </w:r>
                            <w:r w:rsidRPr="00A40F27">
                              <w:rPr>
                                <w:sz w:val="20"/>
                                <w:szCs w:val="20"/>
                              </w:rPr>
                              <w:t> ? ………..</w:t>
                            </w:r>
                            <w:r w:rsidR="00610F51">
                              <w:rPr>
                                <w:sz w:val="20"/>
                                <w:szCs w:val="20"/>
                              </w:rPr>
                              <w:t>…………………………………………………………………………………..</w:t>
                            </w:r>
                          </w:p>
                          <w:p w14:paraId="1B3641D4" w14:textId="77777777" w:rsidR="0048402E" w:rsidRDefault="0048402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74FE58" id="_x0000_s1027" type="#_x0000_t202" style="position:absolute;margin-left:-8.65pt;margin-top:150.95pt;width:467.7pt;height:126.1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">
                <v:textbox>
                  <w:txbxContent>
                    <w:p w14:paraId="78AC9F96" w14:textId="171C5856" w:rsidR="00BA75F6" w:rsidRPr="00BA75F6" w:rsidRDefault="0048402E" w:rsidP="00BA75F6">
                      <w:pPr>
                        <w:pStyle w:val="Sansinterligne"/>
                        <w:rPr>
                          <w:i/>
                          <w:iCs/>
                          <w:sz w:val="20"/>
                          <w:szCs w:val="20"/>
                        </w:rPr>
                      </w:pPr>
                      <w:r w:rsidRPr="00A40F27">
                        <w:rPr>
                          <w:i/>
                          <w:iCs/>
                          <w:sz w:val="20"/>
                          <w:szCs w:val="20"/>
                        </w:rPr>
                        <w:t>Veuillez numérotez</w:t>
                      </w:r>
                      <w:r w:rsidR="00610F51">
                        <w:rPr>
                          <w:i/>
                          <w:iCs/>
                          <w:sz w:val="20"/>
                          <w:szCs w:val="20"/>
                        </w:rPr>
                        <w:t xml:space="preserve"> (</w:t>
                      </w:r>
                      <w:r w:rsidRPr="00A40F27">
                        <w:rPr>
                          <w:i/>
                          <w:iCs/>
                          <w:sz w:val="20"/>
                          <w:szCs w:val="20"/>
                        </w:rPr>
                        <w:t xml:space="preserve">par ordre de préférence de 1 à 5, 1 étant votre premier choix) les dates auxquelles il vous serait possible d’organiser votre événement. </w:t>
                      </w:r>
                    </w:p>
                    <w:p w14:paraId="285A867C" w14:textId="29F1BBE8" w:rsidR="0048402E" w:rsidRPr="005A0E0B" w:rsidRDefault="00BA75F6" w:rsidP="00BA75F6">
                      <w:pPr>
                        <w:ind w:firstLine="708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5A0E0B">
                        <w:rPr>
                          <w:b/>
                          <w:bCs/>
                          <w:noProof/>
                        </w:rPr>
                        <w:t>….</w:t>
                      </w:r>
                      <w:r w:rsidRPr="005A0E0B">
                        <w:rPr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="0048402E" w:rsidRPr="005A0E0B">
                        <w:rPr>
                          <w:b/>
                          <w:bCs/>
                          <w:sz w:val="20"/>
                          <w:szCs w:val="20"/>
                        </w:rPr>
                        <w:t>23/05</w:t>
                      </w:r>
                      <w:r w:rsidRPr="005A0E0B">
                        <w:rPr>
                          <w:b/>
                          <w:bCs/>
                          <w:sz w:val="20"/>
                          <w:szCs w:val="20"/>
                        </w:rPr>
                        <w:t xml:space="preserve">          </w:t>
                      </w:r>
                      <w:r w:rsidRPr="005A0E0B">
                        <w:rPr>
                          <w:b/>
                          <w:bCs/>
                          <w:noProof/>
                        </w:rPr>
                        <w:t>….</w:t>
                      </w:r>
                      <w:r w:rsidRPr="005A0E0B">
                        <w:rPr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="0048402E" w:rsidRPr="005A0E0B">
                        <w:rPr>
                          <w:b/>
                          <w:bCs/>
                          <w:sz w:val="20"/>
                          <w:szCs w:val="20"/>
                        </w:rPr>
                        <w:t>30/05</w:t>
                      </w:r>
                      <w:r w:rsidR="00F14AA9" w:rsidRPr="005A0E0B">
                        <w:rPr>
                          <w:b/>
                          <w:bCs/>
                          <w:sz w:val="20"/>
                          <w:szCs w:val="20"/>
                        </w:rPr>
                        <w:tab/>
                      </w:r>
                      <w:r w:rsidRPr="005A0E0B">
                        <w:rPr>
                          <w:b/>
                          <w:bCs/>
                          <w:sz w:val="20"/>
                          <w:szCs w:val="20"/>
                        </w:rPr>
                        <w:t xml:space="preserve">    </w:t>
                      </w:r>
                      <w:r w:rsidR="00F14AA9" w:rsidRPr="005A0E0B">
                        <w:rPr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Pr="005A0E0B">
                        <w:rPr>
                          <w:b/>
                          <w:bCs/>
                          <w:noProof/>
                        </w:rPr>
                        <w:t>….</w:t>
                      </w:r>
                      <w:r w:rsidRPr="005A0E0B">
                        <w:rPr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="0048402E" w:rsidRPr="005A0E0B">
                        <w:rPr>
                          <w:b/>
                          <w:bCs/>
                          <w:sz w:val="20"/>
                          <w:szCs w:val="20"/>
                        </w:rPr>
                        <w:t>06/06</w:t>
                      </w:r>
                      <w:r w:rsidR="0048402E" w:rsidRPr="005A0E0B">
                        <w:rPr>
                          <w:b/>
                          <w:bCs/>
                          <w:sz w:val="20"/>
                          <w:szCs w:val="20"/>
                        </w:rPr>
                        <w:tab/>
                      </w:r>
                      <w:r w:rsidRPr="005A0E0B">
                        <w:rPr>
                          <w:b/>
                          <w:bCs/>
                          <w:noProof/>
                          <w:sz w:val="20"/>
                          <w:szCs w:val="20"/>
                        </w:rPr>
                        <w:t>….</w:t>
                      </w:r>
                      <w:r w:rsidRPr="005A0E0B">
                        <w:rPr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="0048402E" w:rsidRPr="005A0E0B">
                        <w:rPr>
                          <w:b/>
                          <w:bCs/>
                          <w:sz w:val="20"/>
                          <w:szCs w:val="20"/>
                        </w:rPr>
                        <w:t>13/06</w:t>
                      </w:r>
                      <w:r w:rsidRPr="005A0E0B">
                        <w:rPr>
                          <w:b/>
                          <w:bCs/>
                          <w:sz w:val="20"/>
                          <w:szCs w:val="20"/>
                        </w:rPr>
                        <w:t xml:space="preserve">          </w:t>
                      </w:r>
                      <w:r w:rsidRPr="005A0E0B">
                        <w:rPr>
                          <w:b/>
                          <w:bCs/>
                          <w:noProof/>
                          <w:sz w:val="20"/>
                          <w:szCs w:val="20"/>
                        </w:rPr>
                        <w:t>….</w:t>
                      </w:r>
                      <w:r w:rsidRPr="005A0E0B">
                        <w:rPr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="0048402E" w:rsidRPr="005A0E0B">
                        <w:rPr>
                          <w:b/>
                          <w:bCs/>
                          <w:sz w:val="20"/>
                          <w:szCs w:val="20"/>
                        </w:rPr>
                        <w:t>20/06</w:t>
                      </w:r>
                      <w:r w:rsidR="0048402E" w:rsidRPr="005A0E0B">
                        <w:rPr>
                          <w:b/>
                          <w:bCs/>
                          <w:sz w:val="20"/>
                          <w:szCs w:val="20"/>
                        </w:rPr>
                        <w:tab/>
                      </w:r>
                      <w:r w:rsidRPr="005A0E0B">
                        <w:rPr>
                          <w:b/>
                          <w:bCs/>
                          <w:sz w:val="20"/>
                          <w:szCs w:val="20"/>
                        </w:rPr>
                        <w:t xml:space="preserve">  </w:t>
                      </w:r>
                      <w:r w:rsidRPr="005A0E0B">
                        <w:rPr>
                          <w:b/>
                          <w:bCs/>
                          <w:noProof/>
                          <w:sz w:val="20"/>
                          <w:szCs w:val="20"/>
                        </w:rPr>
                        <w:t>….</w:t>
                      </w:r>
                      <w:r w:rsidR="0048402E" w:rsidRPr="005A0E0B">
                        <w:rPr>
                          <w:b/>
                          <w:bCs/>
                          <w:sz w:val="20"/>
                          <w:szCs w:val="20"/>
                        </w:rPr>
                        <w:t>27/06</w:t>
                      </w:r>
                    </w:p>
                    <w:p w14:paraId="7C73F9BD" w14:textId="3A9671FC" w:rsidR="0048402E" w:rsidRPr="00BA75F6" w:rsidRDefault="00BA75F6" w:rsidP="00BA75F6">
                      <w:pPr>
                        <w:ind w:left="360"/>
                        <w:rPr>
                          <w:sz w:val="20"/>
                          <w:szCs w:val="20"/>
                        </w:rPr>
                      </w:pPr>
                      <w:r w:rsidRPr="005A0E0B">
                        <w:rPr>
                          <w:b/>
                          <w:bCs/>
                          <w:sz w:val="20"/>
                          <w:szCs w:val="20"/>
                        </w:rPr>
                        <w:t xml:space="preserve">       </w:t>
                      </w:r>
                      <w:r w:rsidRPr="005A0E0B">
                        <w:rPr>
                          <w:b/>
                          <w:bCs/>
                          <w:noProof/>
                        </w:rPr>
                        <w:t>….</w:t>
                      </w:r>
                      <w:r w:rsidRPr="005A0E0B">
                        <w:rPr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="0048402E" w:rsidRPr="005A0E0B">
                        <w:rPr>
                          <w:b/>
                          <w:bCs/>
                          <w:sz w:val="20"/>
                          <w:szCs w:val="20"/>
                        </w:rPr>
                        <w:t>04/0</w:t>
                      </w:r>
                      <w:r w:rsidRPr="005A0E0B">
                        <w:rPr>
                          <w:b/>
                          <w:bCs/>
                          <w:sz w:val="20"/>
                          <w:szCs w:val="20"/>
                        </w:rPr>
                        <w:t xml:space="preserve">7            </w:t>
                      </w:r>
                      <w:r w:rsidRPr="005A0E0B">
                        <w:rPr>
                          <w:b/>
                          <w:bCs/>
                          <w:noProof/>
                          <w:sz w:val="20"/>
                          <w:szCs w:val="20"/>
                        </w:rPr>
                        <w:t>….</w:t>
                      </w:r>
                      <w:r w:rsidRPr="005A0E0B">
                        <w:rPr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="0048402E" w:rsidRPr="005A0E0B">
                        <w:rPr>
                          <w:b/>
                          <w:bCs/>
                          <w:sz w:val="20"/>
                          <w:szCs w:val="20"/>
                        </w:rPr>
                        <w:t>29/0</w:t>
                      </w:r>
                      <w:r w:rsidR="00F14AA9" w:rsidRPr="005A0E0B">
                        <w:rPr>
                          <w:b/>
                          <w:bCs/>
                          <w:sz w:val="20"/>
                          <w:szCs w:val="20"/>
                        </w:rPr>
                        <w:t>8</w:t>
                      </w:r>
                      <w:r w:rsidR="00F14AA9" w:rsidRPr="005A0E0B">
                        <w:rPr>
                          <w:b/>
                          <w:bCs/>
                          <w:sz w:val="20"/>
                          <w:szCs w:val="20"/>
                        </w:rPr>
                        <w:tab/>
                      </w:r>
                      <w:r w:rsidRPr="005A0E0B">
                        <w:rPr>
                          <w:b/>
                          <w:bCs/>
                          <w:sz w:val="20"/>
                          <w:szCs w:val="20"/>
                        </w:rPr>
                        <w:t xml:space="preserve">     .</w:t>
                      </w:r>
                      <w:r w:rsidRPr="005A0E0B">
                        <w:rPr>
                          <w:b/>
                          <w:bCs/>
                          <w:noProof/>
                          <w:sz w:val="20"/>
                          <w:szCs w:val="20"/>
                        </w:rPr>
                        <w:t>…</w:t>
                      </w:r>
                      <w:r w:rsidRPr="005A0E0B">
                        <w:rPr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="0048402E" w:rsidRPr="005A0E0B">
                        <w:rPr>
                          <w:b/>
                          <w:bCs/>
                          <w:sz w:val="20"/>
                          <w:szCs w:val="20"/>
                        </w:rPr>
                        <w:t>05/09</w:t>
                      </w:r>
                      <w:r w:rsidRPr="005A0E0B">
                        <w:rPr>
                          <w:b/>
                          <w:bCs/>
                          <w:sz w:val="20"/>
                          <w:szCs w:val="20"/>
                        </w:rPr>
                        <w:t xml:space="preserve">           </w:t>
                      </w:r>
                      <w:r w:rsidRPr="005A0E0B">
                        <w:rPr>
                          <w:b/>
                          <w:bCs/>
                          <w:noProof/>
                          <w:sz w:val="20"/>
                          <w:szCs w:val="20"/>
                        </w:rPr>
                        <w:t>….</w:t>
                      </w:r>
                      <w:r w:rsidRPr="005A0E0B">
                        <w:rPr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="00F14AA9" w:rsidRPr="005A0E0B">
                        <w:rPr>
                          <w:b/>
                          <w:bCs/>
                          <w:sz w:val="20"/>
                          <w:szCs w:val="20"/>
                        </w:rPr>
                        <w:t>12/0</w:t>
                      </w:r>
                      <w:r w:rsidRPr="005A0E0B">
                        <w:rPr>
                          <w:b/>
                          <w:bCs/>
                          <w:sz w:val="20"/>
                          <w:szCs w:val="20"/>
                        </w:rPr>
                        <w:t xml:space="preserve">9         </w:t>
                      </w:r>
                      <w:r w:rsidRPr="005A0E0B">
                        <w:rPr>
                          <w:b/>
                          <w:bCs/>
                          <w:noProof/>
                          <w:sz w:val="20"/>
                          <w:szCs w:val="20"/>
                        </w:rPr>
                        <w:t>….</w:t>
                      </w:r>
                      <w:r w:rsidR="00F14AA9" w:rsidRPr="005A0E0B">
                        <w:rPr>
                          <w:b/>
                          <w:bCs/>
                          <w:sz w:val="20"/>
                          <w:szCs w:val="20"/>
                        </w:rPr>
                        <w:t xml:space="preserve"> 19/09</w:t>
                      </w:r>
                      <w:r w:rsidR="0048402E" w:rsidRPr="005A0E0B">
                        <w:rPr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="0048402E" w:rsidRPr="005A0E0B">
                        <w:rPr>
                          <w:b/>
                          <w:bCs/>
                          <w:sz w:val="20"/>
                          <w:szCs w:val="20"/>
                        </w:rPr>
                        <w:tab/>
                      </w:r>
                      <w:r w:rsidR="0048402E" w:rsidRPr="00BA75F6">
                        <w:rPr>
                          <w:sz w:val="20"/>
                          <w:szCs w:val="20"/>
                        </w:rPr>
                        <w:tab/>
                      </w:r>
                    </w:p>
                    <w:p w14:paraId="09CBD0B9" w14:textId="54F2F9EA" w:rsidR="00F14AA9" w:rsidRPr="00A40F27" w:rsidRDefault="00F14AA9" w:rsidP="00F14AA9">
                      <w:pPr>
                        <w:jc w:val="both"/>
                        <w:rPr>
                          <w:sz w:val="20"/>
                          <w:szCs w:val="20"/>
                        </w:rPr>
                      </w:pPr>
                      <w:r w:rsidRPr="00A40F27">
                        <w:rPr>
                          <w:sz w:val="20"/>
                          <w:szCs w:val="20"/>
                        </w:rPr>
                        <w:t xml:space="preserve">Si la possibilité vous était offerte, souhaiteriez-vous animer plusieurs vendredis ? Dans l’affirmative, </w:t>
                      </w:r>
                      <w:r w:rsidR="00610F51">
                        <w:rPr>
                          <w:sz w:val="20"/>
                          <w:szCs w:val="20"/>
                        </w:rPr>
                        <w:t>lesquels(dates)</w:t>
                      </w:r>
                      <w:r w:rsidRPr="00A40F27">
                        <w:rPr>
                          <w:sz w:val="20"/>
                          <w:szCs w:val="20"/>
                        </w:rPr>
                        <w:t> ? ………..</w:t>
                      </w:r>
                      <w:r w:rsidR="00610F51">
                        <w:rPr>
                          <w:sz w:val="20"/>
                          <w:szCs w:val="20"/>
                        </w:rPr>
                        <w:t>…………………………………………………………………………………..</w:t>
                      </w:r>
                    </w:p>
                    <w:p w14:paraId="1B3641D4" w14:textId="77777777" w:rsidR="0048402E" w:rsidRDefault="0048402E"/>
                  </w:txbxContent>
                </v:textbox>
                <w10:wrap type="square" anchorx="margin"/>
              </v:shape>
            </w:pict>
          </mc:Fallback>
        </mc:AlternateContent>
      </w:r>
      <w:r w:rsidR="0048402E" w:rsidRPr="0048402E">
        <w:rPr>
          <w:b/>
          <w:bCs/>
        </w:rPr>
        <w:t>Cadre II. Date(s) souhaitée(s)</w:t>
      </w:r>
    </w:p>
    <w:p w14:paraId="30690B84" w14:textId="21322839" w:rsidR="00F14AA9" w:rsidRDefault="00F14AA9" w:rsidP="00AE7852">
      <w:pPr>
        <w:rPr>
          <w:b/>
          <w:bCs/>
        </w:rPr>
      </w:pPr>
      <w:r w:rsidRPr="00F14AA9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3F31B8B0" wp14:editId="7A858F88">
                <wp:simplePos x="0" y="0"/>
                <wp:positionH relativeFrom="column">
                  <wp:posOffset>-95885</wp:posOffset>
                </wp:positionH>
                <wp:positionV relativeFrom="paragraph">
                  <wp:posOffset>1876425</wp:posOffset>
                </wp:positionV>
                <wp:extent cx="5939790" cy="2832100"/>
                <wp:effectExtent l="0" t="0" r="22860" b="25400"/>
                <wp:wrapSquare wrapText="bothSides"/>
                <wp:docPr id="987722780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790" cy="2832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A29D72" w14:textId="3DEF9F3A" w:rsidR="00C26905" w:rsidRPr="00A40F27" w:rsidRDefault="00C26905" w:rsidP="00C26905">
                            <w:pPr>
                              <w:pStyle w:val="Sansinterligne"/>
                              <w:rPr>
                                <w:sz w:val="20"/>
                                <w:szCs w:val="20"/>
                              </w:rPr>
                            </w:pPr>
                            <w:r w:rsidRPr="00A40F27">
                              <w:rPr>
                                <w:sz w:val="20"/>
                                <w:szCs w:val="20"/>
                              </w:rPr>
                              <w:t>Décrivez en quelques mots la thématique de votre événement : ……………………………………………</w:t>
                            </w:r>
                            <w:r w:rsidR="00FC1163">
                              <w:rPr>
                                <w:sz w:val="20"/>
                                <w:szCs w:val="20"/>
                              </w:rPr>
                              <w:t>……………………</w:t>
                            </w:r>
                          </w:p>
                          <w:p w14:paraId="4DD97848" w14:textId="01FF2630" w:rsidR="00C26905" w:rsidRPr="00A40F27" w:rsidRDefault="00C26905" w:rsidP="00C26905">
                            <w:pPr>
                              <w:pStyle w:val="Sansinterligne"/>
                              <w:rPr>
                                <w:sz w:val="20"/>
                                <w:szCs w:val="20"/>
                              </w:rPr>
                            </w:pPr>
                            <w:r w:rsidRPr="00A40F27">
                              <w:rPr>
                                <w:sz w:val="20"/>
                                <w:szCs w:val="20"/>
                              </w:rPr>
                              <w:t>………………………………………………………………………………………………………………………………………………</w:t>
                            </w:r>
                            <w:r w:rsidR="00FC1163">
                              <w:rPr>
                                <w:sz w:val="20"/>
                                <w:szCs w:val="20"/>
                              </w:rPr>
                              <w:t>……………………..</w:t>
                            </w:r>
                          </w:p>
                          <w:p w14:paraId="2AE84909" w14:textId="799C71EF" w:rsidR="00C26905" w:rsidRPr="00A40F27" w:rsidRDefault="00C26905" w:rsidP="00C26905">
                            <w:pPr>
                              <w:pStyle w:val="Sansinterligne"/>
                              <w:rPr>
                                <w:sz w:val="20"/>
                                <w:szCs w:val="20"/>
                              </w:rPr>
                            </w:pPr>
                            <w:r w:rsidRPr="00A40F27">
                              <w:rPr>
                                <w:sz w:val="20"/>
                                <w:szCs w:val="20"/>
                              </w:rPr>
                              <w:t>………………………………………………………………………………………………………………………………………………</w:t>
                            </w:r>
                            <w:r w:rsidR="00FC1163">
                              <w:rPr>
                                <w:sz w:val="20"/>
                                <w:szCs w:val="20"/>
                              </w:rPr>
                              <w:t>……………………..</w:t>
                            </w:r>
                          </w:p>
                          <w:p w14:paraId="2C46A0CF" w14:textId="7C3BFE8F" w:rsidR="00C26905" w:rsidRPr="00A40F27" w:rsidRDefault="00C26905" w:rsidP="00C26905">
                            <w:pPr>
                              <w:pStyle w:val="Sansinterligne"/>
                              <w:rPr>
                                <w:sz w:val="20"/>
                                <w:szCs w:val="20"/>
                              </w:rPr>
                            </w:pPr>
                            <w:r w:rsidRPr="00A40F27">
                              <w:rPr>
                                <w:sz w:val="20"/>
                                <w:szCs w:val="20"/>
                              </w:rPr>
                              <w:t>………………………………………………………………………………………………………………………………………………</w:t>
                            </w:r>
                            <w:r w:rsidR="00FC1163">
                              <w:rPr>
                                <w:sz w:val="20"/>
                                <w:szCs w:val="20"/>
                              </w:rPr>
                              <w:t>……………………..</w:t>
                            </w:r>
                          </w:p>
                          <w:p w14:paraId="4C823A2E" w14:textId="60AE90D3" w:rsidR="00C26905" w:rsidRPr="00A40F27" w:rsidRDefault="00C26905" w:rsidP="00C26905">
                            <w:pPr>
                              <w:pStyle w:val="Sansinterligne"/>
                              <w:rPr>
                                <w:sz w:val="20"/>
                                <w:szCs w:val="20"/>
                              </w:rPr>
                            </w:pPr>
                            <w:r w:rsidRPr="00A40F27">
                              <w:rPr>
                                <w:sz w:val="20"/>
                                <w:szCs w:val="20"/>
                              </w:rPr>
                              <w:t xml:space="preserve">Cochez les types de boissons que vous souhaiteriez servir : </w:t>
                            </w:r>
                          </w:p>
                          <w:p w14:paraId="4FD4E028" w14:textId="4FC89302" w:rsidR="00C26905" w:rsidRPr="00A40F27" w:rsidRDefault="00C26905" w:rsidP="00C26905">
                            <w:pPr>
                              <w:pStyle w:val="Sansinterligne"/>
                              <w:numPr>
                                <w:ilvl w:val="0"/>
                                <w:numId w:val="2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 w:rsidRPr="00A40F27">
                              <w:rPr>
                                <w:sz w:val="20"/>
                                <w:szCs w:val="20"/>
                              </w:rPr>
                              <w:t xml:space="preserve">Soft </w:t>
                            </w:r>
                          </w:p>
                          <w:p w14:paraId="494D7CD0" w14:textId="30AEFC2E" w:rsidR="00C26905" w:rsidRPr="00A40F27" w:rsidRDefault="00C26905" w:rsidP="00C26905">
                            <w:pPr>
                              <w:pStyle w:val="Sansinterligne"/>
                              <w:numPr>
                                <w:ilvl w:val="0"/>
                                <w:numId w:val="2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 w:rsidRPr="00A40F27">
                              <w:rPr>
                                <w:sz w:val="20"/>
                                <w:szCs w:val="20"/>
                              </w:rPr>
                              <w:t>Vin</w:t>
                            </w:r>
                          </w:p>
                          <w:p w14:paraId="666E6345" w14:textId="37438FA6" w:rsidR="00C26905" w:rsidRPr="00A40F27" w:rsidRDefault="00C26905" w:rsidP="00C26905">
                            <w:pPr>
                              <w:pStyle w:val="Sansinterligne"/>
                              <w:numPr>
                                <w:ilvl w:val="0"/>
                                <w:numId w:val="2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 w:rsidRPr="00A40F27">
                              <w:rPr>
                                <w:sz w:val="20"/>
                                <w:szCs w:val="20"/>
                              </w:rPr>
                              <w:t>Bière</w:t>
                            </w:r>
                          </w:p>
                          <w:p w14:paraId="7F79EE98" w14:textId="1C94325A" w:rsidR="00C26905" w:rsidRPr="00A40F27" w:rsidRDefault="00C26905" w:rsidP="00C26905">
                            <w:pPr>
                              <w:pStyle w:val="Sansinterligne"/>
                              <w:numPr>
                                <w:ilvl w:val="0"/>
                                <w:numId w:val="2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 w:rsidRPr="00A40F27">
                              <w:rPr>
                                <w:sz w:val="20"/>
                                <w:szCs w:val="20"/>
                              </w:rPr>
                              <w:t xml:space="preserve">Cocktail </w:t>
                            </w:r>
                          </w:p>
                          <w:p w14:paraId="07EFE263" w14:textId="14FF6844" w:rsidR="00C26905" w:rsidRPr="00A40F27" w:rsidRDefault="00C26905" w:rsidP="00C26905">
                            <w:pPr>
                              <w:pStyle w:val="Sansinterligne"/>
                              <w:numPr>
                                <w:ilvl w:val="0"/>
                                <w:numId w:val="2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 w:rsidRPr="00A40F27">
                              <w:rPr>
                                <w:sz w:val="20"/>
                                <w:szCs w:val="20"/>
                              </w:rPr>
                              <w:t>Autres : ………………</w:t>
                            </w:r>
                            <w:r w:rsidR="007A5863">
                              <w:rPr>
                                <w:sz w:val="20"/>
                                <w:szCs w:val="20"/>
                              </w:rPr>
                              <w:t>………………………………………….</w:t>
                            </w:r>
                          </w:p>
                          <w:p w14:paraId="7F78EC5A" w14:textId="1A61FED6" w:rsidR="00C26905" w:rsidRPr="00A40F27" w:rsidRDefault="00C26905" w:rsidP="00C26905">
                            <w:pPr>
                              <w:pStyle w:val="Sansinterligne"/>
                              <w:rPr>
                                <w:sz w:val="20"/>
                                <w:szCs w:val="20"/>
                              </w:rPr>
                            </w:pPr>
                            <w:r w:rsidRPr="00A40F27">
                              <w:rPr>
                                <w:sz w:val="20"/>
                                <w:szCs w:val="20"/>
                              </w:rPr>
                              <w:t xml:space="preserve">Souhaitez-vous servir de la nourriture ? oui / non  </w:t>
                            </w:r>
                          </w:p>
                          <w:p w14:paraId="361CB4F8" w14:textId="268F1869" w:rsidR="00C26905" w:rsidRPr="00A40F27" w:rsidRDefault="00C26905" w:rsidP="00C26905">
                            <w:pPr>
                              <w:pStyle w:val="Sansinterligne"/>
                              <w:rPr>
                                <w:sz w:val="20"/>
                                <w:szCs w:val="20"/>
                              </w:rPr>
                            </w:pPr>
                            <w:r w:rsidRPr="00A40F27">
                              <w:rPr>
                                <w:sz w:val="20"/>
                                <w:szCs w:val="20"/>
                              </w:rPr>
                              <w:t>Dans l’affirmative, utiliserez-vous des points de cuisson et si oui, de quels types ?</w:t>
                            </w:r>
                          </w:p>
                          <w:p w14:paraId="211F3723" w14:textId="65AC6732" w:rsidR="00C26905" w:rsidRPr="00A40F27" w:rsidRDefault="00C26905" w:rsidP="00C26905">
                            <w:pPr>
                              <w:pStyle w:val="Sansinterligne"/>
                              <w:numPr>
                                <w:ilvl w:val="0"/>
                                <w:numId w:val="3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 w:rsidRPr="00A40F27">
                              <w:rPr>
                                <w:sz w:val="20"/>
                                <w:szCs w:val="20"/>
                              </w:rPr>
                              <w:t xml:space="preserve">Gaz </w:t>
                            </w:r>
                          </w:p>
                          <w:p w14:paraId="6FA0443A" w14:textId="390308BD" w:rsidR="00C26905" w:rsidRPr="00A40F27" w:rsidRDefault="00C26905" w:rsidP="00C26905">
                            <w:pPr>
                              <w:pStyle w:val="Sansinterligne"/>
                              <w:numPr>
                                <w:ilvl w:val="0"/>
                                <w:numId w:val="3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 w:rsidRPr="00A40F27">
                              <w:rPr>
                                <w:sz w:val="20"/>
                                <w:szCs w:val="20"/>
                              </w:rPr>
                              <w:t>Electrique</w:t>
                            </w:r>
                          </w:p>
                          <w:p w14:paraId="0D64E9FF" w14:textId="1CF38A43" w:rsidR="00C26905" w:rsidRPr="00A40F27" w:rsidRDefault="00C26905" w:rsidP="00C26905">
                            <w:pPr>
                              <w:pStyle w:val="Sansinterligne"/>
                              <w:numPr>
                                <w:ilvl w:val="0"/>
                                <w:numId w:val="3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 w:rsidRPr="00A40F27">
                              <w:rPr>
                                <w:sz w:val="20"/>
                                <w:szCs w:val="20"/>
                              </w:rPr>
                              <w:t xml:space="preserve">Barbecue </w:t>
                            </w:r>
                          </w:p>
                          <w:p w14:paraId="4FFF8376" w14:textId="3C18067C" w:rsidR="005A0E0B" w:rsidRDefault="00C26905" w:rsidP="00C26905">
                            <w:pPr>
                              <w:pStyle w:val="Sansinterligne"/>
                              <w:rPr>
                                <w:sz w:val="20"/>
                                <w:szCs w:val="20"/>
                              </w:rPr>
                            </w:pPr>
                            <w:r w:rsidRPr="00A40F27">
                              <w:rPr>
                                <w:sz w:val="20"/>
                                <w:szCs w:val="20"/>
                              </w:rPr>
                              <w:t>La présence de foodtruck</w:t>
                            </w:r>
                            <w:r w:rsidR="00610F51">
                              <w:rPr>
                                <w:sz w:val="20"/>
                                <w:szCs w:val="20"/>
                              </w:rPr>
                              <w:t xml:space="preserve"> (nécessairement qu’en dehors du parc)</w:t>
                            </w:r>
                            <w:r w:rsidRPr="00A40F27">
                              <w:rPr>
                                <w:sz w:val="20"/>
                                <w:szCs w:val="20"/>
                              </w:rPr>
                              <w:t xml:space="preserve"> est-elle prévue ? oui / non</w:t>
                            </w:r>
                          </w:p>
                          <w:p w14:paraId="2F11A56D" w14:textId="4514775A" w:rsidR="005A0E0B" w:rsidRDefault="005A0E0B" w:rsidP="00C26905">
                            <w:pPr>
                              <w:pStyle w:val="Sansinterligne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Si oui, dénomination du foodtruck : ………………………………………………………</w:t>
                            </w:r>
                          </w:p>
                          <w:p w14:paraId="41CC4B97" w14:textId="18632867" w:rsidR="00C26905" w:rsidRDefault="00C26905" w:rsidP="00C26905">
                            <w:pPr>
                              <w:pStyle w:val="Sansinterligne"/>
                              <w:rPr>
                                <w:sz w:val="20"/>
                                <w:szCs w:val="20"/>
                              </w:rPr>
                            </w:pPr>
                            <w:r w:rsidRPr="00A40F27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3FD83F8E" w14:textId="77777777" w:rsidR="005A0E0B" w:rsidRDefault="005A0E0B" w:rsidP="00C26905">
                            <w:pPr>
                              <w:pStyle w:val="Sansinterligne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503F9510" w14:textId="77777777" w:rsidR="005A0E0B" w:rsidRPr="00A40F27" w:rsidRDefault="005A0E0B" w:rsidP="00C26905">
                            <w:pPr>
                              <w:pStyle w:val="Sansinterligne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7BCAD801" w14:textId="77777777" w:rsidR="00C26905" w:rsidRDefault="00C26905" w:rsidP="00C26905">
                            <w:pPr>
                              <w:pStyle w:val="Sansinterligne"/>
                            </w:pPr>
                          </w:p>
                          <w:p w14:paraId="02C7F0A0" w14:textId="77777777" w:rsidR="00C26905" w:rsidRDefault="00C26905" w:rsidP="00C26905">
                            <w:pPr>
                              <w:pStyle w:val="Sansinterligne"/>
                            </w:pPr>
                          </w:p>
                          <w:p w14:paraId="54369CD3" w14:textId="77777777" w:rsidR="00C26905" w:rsidRDefault="00C26905" w:rsidP="00C26905">
                            <w:pPr>
                              <w:pStyle w:val="Sansinterligne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31B8B0" id="_x0000_s1028" type="#_x0000_t202" style="position:absolute;margin-left:-7.55pt;margin-top:147.75pt;width:467.7pt;height:223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">
                <v:textbox>
                  <w:txbxContent>
                    <w:p w14:paraId="1AA29D72" w14:textId="3DEF9F3A" w:rsidR="00C26905" w:rsidRPr="00A40F27" w:rsidRDefault="00C26905" w:rsidP="00C26905">
                      <w:pPr>
                        <w:pStyle w:val="Sansinterligne"/>
                        <w:rPr>
                          <w:sz w:val="20"/>
                          <w:szCs w:val="20"/>
                        </w:rPr>
                      </w:pPr>
                      <w:r w:rsidRPr="00A40F27">
                        <w:rPr>
                          <w:sz w:val="20"/>
                          <w:szCs w:val="20"/>
                        </w:rPr>
                        <w:t>Décrivez en quelques mots la thématique de votre événement : ……………………………………………</w:t>
                      </w:r>
                      <w:r w:rsidR="00FC1163">
                        <w:rPr>
                          <w:sz w:val="20"/>
                          <w:szCs w:val="20"/>
                        </w:rPr>
                        <w:t>……………………</w:t>
                      </w:r>
                    </w:p>
                    <w:p w14:paraId="4DD97848" w14:textId="01FF2630" w:rsidR="00C26905" w:rsidRPr="00A40F27" w:rsidRDefault="00C26905" w:rsidP="00C26905">
                      <w:pPr>
                        <w:pStyle w:val="Sansinterligne"/>
                        <w:rPr>
                          <w:sz w:val="20"/>
                          <w:szCs w:val="20"/>
                        </w:rPr>
                      </w:pPr>
                      <w:r w:rsidRPr="00A40F27">
                        <w:rPr>
                          <w:sz w:val="20"/>
                          <w:szCs w:val="20"/>
                        </w:rPr>
                        <w:t>………………………………………………………………………………………………………………………………………………</w:t>
                      </w:r>
                      <w:r w:rsidR="00FC1163">
                        <w:rPr>
                          <w:sz w:val="20"/>
                          <w:szCs w:val="20"/>
                        </w:rPr>
                        <w:t>……………………..</w:t>
                      </w:r>
                    </w:p>
                    <w:p w14:paraId="2AE84909" w14:textId="799C71EF" w:rsidR="00C26905" w:rsidRPr="00A40F27" w:rsidRDefault="00C26905" w:rsidP="00C26905">
                      <w:pPr>
                        <w:pStyle w:val="Sansinterligne"/>
                        <w:rPr>
                          <w:sz w:val="20"/>
                          <w:szCs w:val="20"/>
                        </w:rPr>
                      </w:pPr>
                      <w:r w:rsidRPr="00A40F27">
                        <w:rPr>
                          <w:sz w:val="20"/>
                          <w:szCs w:val="20"/>
                        </w:rPr>
                        <w:t>………………………………………………………………………………………………………………………………………………</w:t>
                      </w:r>
                      <w:r w:rsidR="00FC1163">
                        <w:rPr>
                          <w:sz w:val="20"/>
                          <w:szCs w:val="20"/>
                        </w:rPr>
                        <w:t>……………………..</w:t>
                      </w:r>
                    </w:p>
                    <w:p w14:paraId="2C46A0CF" w14:textId="7C3BFE8F" w:rsidR="00C26905" w:rsidRPr="00A40F27" w:rsidRDefault="00C26905" w:rsidP="00C26905">
                      <w:pPr>
                        <w:pStyle w:val="Sansinterligne"/>
                        <w:rPr>
                          <w:sz w:val="20"/>
                          <w:szCs w:val="20"/>
                        </w:rPr>
                      </w:pPr>
                      <w:r w:rsidRPr="00A40F27">
                        <w:rPr>
                          <w:sz w:val="20"/>
                          <w:szCs w:val="20"/>
                        </w:rPr>
                        <w:t>………………………………………………………………………………………………………………………………………………</w:t>
                      </w:r>
                      <w:r w:rsidR="00FC1163">
                        <w:rPr>
                          <w:sz w:val="20"/>
                          <w:szCs w:val="20"/>
                        </w:rPr>
                        <w:t>……………………..</w:t>
                      </w:r>
                    </w:p>
                    <w:p w14:paraId="4C823A2E" w14:textId="60AE90D3" w:rsidR="00C26905" w:rsidRPr="00A40F27" w:rsidRDefault="00C26905" w:rsidP="00C26905">
                      <w:pPr>
                        <w:pStyle w:val="Sansinterligne"/>
                        <w:rPr>
                          <w:sz w:val="20"/>
                          <w:szCs w:val="20"/>
                        </w:rPr>
                      </w:pPr>
                      <w:r w:rsidRPr="00A40F27">
                        <w:rPr>
                          <w:sz w:val="20"/>
                          <w:szCs w:val="20"/>
                        </w:rPr>
                        <w:t xml:space="preserve">Cochez les types de boissons que vous souhaiteriez servir : </w:t>
                      </w:r>
                    </w:p>
                    <w:p w14:paraId="4FD4E028" w14:textId="4FC89302" w:rsidR="00C26905" w:rsidRPr="00A40F27" w:rsidRDefault="00C26905" w:rsidP="00C26905">
                      <w:pPr>
                        <w:pStyle w:val="Sansinterligne"/>
                        <w:numPr>
                          <w:ilvl w:val="0"/>
                          <w:numId w:val="2"/>
                        </w:numPr>
                        <w:rPr>
                          <w:sz w:val="20"/>
                          <w:szCs w:val="20"/>
                        </w:rPr>
                      </w:pPr>
                      <w:r w:rsidRPr="00A40F27">
                        <w:rPr>
                          <w:sz w:val="20"/>
                          <w:szCs w:val="20"/>
                        </w:rPr>
                        <w:t xml:space="preserve">Soft </w:t>
                      </w:r>
                    </w:p>
                    <w:p w14:paraId="494D7CD0" w14:textId="30AEFC2E" w:rsidR="00C26905" w:rsidRPr="00A40F27" w:rsidRDefault="00C26905" w:rsidP="00C26905">
                      <w:pPr>
                        <w:pStyle w:val="Sansinterligne"/>
                        <w:numPr>
                          <w:ilvl w:val="0"/>
                          <w:numId w:val="2"/>
                        </w:numPr>
                        <w:rPr>
                          <w:sz w:val="20"/>
                          <w:szCs w:val="20"/>
                        </w:rPr>
                      </w:pPr>
                      <w:r w:rsidRPr="00A40F27">
                        <w:rPr>
                          <w:sz w:val="20"/>
                          <w:szCs w:val="20"/>
                        </w:rPr>
                        <w:t>Vin</w:t>
                      </w:r>
                    </w:p>
                    <w:p w14:paraId="666E6345" w14:textId="37438FA6" w:rsidR="00C26905" w:rsidRPr="00A40F27" w:rsidRDefault="00C26905" w:rsidP="00C26905">
                      <w:pPr>
                        <w:pStyle w:val="Sansinterligne"/>
                        <w:numPr>
                          <w:ilvl w:val="0"/>
                          <w:numId w:val="2"/>
                        </w:numPr>
                        <w:rPr>
                          <w:sz w:val="20"/>
                          <w:szCs w:val="20"/>
                        </w:rPr>
                      </w:pPr>
                      <w:r w:rsidRPr="00A40F27">
                        <w:rPr>
                          <w:sz w:val="20"/>
                          <w:szCs w:val="20"/>
                        </w:rPr>
                        <w:t>Bière</w:t>
                      </w:r>
                    </w:p>
                    <w:p w14:paraId="7F79EE98" w14:textId="1C94325A" w:rsidR="00C26905" w:rsidRPr="00A40F27" w:rsidRDefault="00C26905" w:rsidP="00C26905">
                      <w:pPr>
                        <w:pStyle w:val="Sansinterligne"/>
                        <w:numPr>
                          <w:ilvl w:val="0"/>
                          <w:numId w:val="2"/>
                        </w:numPr>
                        <w:rPr>
                          <w:sz w:val="20"/>
                          <w:szCs w:val="20"/>
                        </w:rPr>
                      </w:pPr>
                      <w:r w:rsidRPr="00A40F27">
                        <w:rPr>
                          <w:sz w:val="20"/>
                          <w:szCs w:val="20"/>
                        </w:rPr>
                        <w:t xml:space="preserve">Cocktail </w:t>
                      </w:r>
                    </w:p>
                    <w:p w14:paraId="07EFE263" w14:textId="14FF6844" w:rsidR="00C26905" w:rsidRPr="00A40F27" w:rsidRDefault="00C26905" w:rsidP="00C26905">
                      <w:pPr>
                        <w:pStyle w:val="Sansinterligne"/>
                        <w:numPr>
                          <w:ilvl w:val="0"/>
                          <w:numId w:val="2"/>
                        </w:numPr>
                        <w:rPr>
                          <w:sz w:val="20"/>
                          <w:szCs w:val="20"/>
                        </w:rPr>
                      </w:pPr>
                      <w:r w:rsidRPr="00A40F27">
                        <w:rPr>
                          <w:sz w:val="20"/>
                          <w:szCs w:val="20"/>
                        </w:rPr>
                        <w:t>Autres : ………………</w:t>
                      </w:r>
                      <w:r w:rsidR="007A5863">
                        <w:rPr>
                          <w:sz w:val="20"/>
                          <w:szCs w:val="20"/>
                        </w:rPr>
                        <w:t>………………………………………….</w:t>
                      </w:r>
                    </w:p>
                    <w:p w14:paraId="7F78EC5A" w14:textId="1A61FED6" w:rsidR="00C26905" w:rsidRPr="00A40F27" w:rsidRDefault="00C26905" w:rsidP="00C26905">
                      <w:pPr>
                        <w:pStyle w:val="Sansinterligne"/>
                        <w:rPr>
                          <w:sz w:val="20"/>
                          <w:szCs w:val="20"/>
                        </w:rPr>
                      </w:pPr>
                      <w:r w:rsidRPr="00A40F27">
                        <w:rPr>
                          <w:sz w:val="20"/>
                          <w:szCs w:val="20"/>
                        </w:rPr>
                        <w:t xml:space="preserve">Souhaitez-vous servir de la nourriture ? oui / non  </w:t>
                      </w:r>
                    </w:p>
                    <w:p w14:paraId="361CB4F8" w14:textId="268F1869" w:rsidR="00C26905" w:rsidRPr="00A40F27" w:rsidRDefault="00C26905" w:rsidP="00C26905">
                      <w:pPr>
                        <w:pStyle w:val="Sansinterligne"/>
                        <w:rPr>
                          <w:sz w:val="20"/>
                          <w:szCs w:val="20"/>
                        </w:rPr>
                      </w:pPr>
                      <w:r w:rsidRPr="00A40F27">
                        <w:rPr>
                          <w:sz w:val="20"/>
                          <w:szCs w:val="20"/>
                        </w:rPr>
                        <w:t>Dans l’affirmative, utiliserez-vous des points de cuisson et si oui, de quels types ?</w:t>
                      </w:r>
                    </w:p>
                    <w:p w14:paraId="211F3723" w14:textId="65AC6732" w:rsidR="00C26905" w:rsidRPr="00A40F27" w:rsidRDefault="00C26905" w:rsidP="00C26905">
                      <w:pPr>
                        <w:pStyle w:val="Sansinterligne"/>
                        <w:numPr>
                          <w:ilvl w:val="0"/>
                          <w:numId w:val="3"/>
                        </w:numPr>
                        <w:rPr>
                          <w:sz w:val="20"/>
                          <w:szCs w:val="20"/>
                        </w:rPr>
                      </w:pPr>
                      <w:r w:rsidRPr="00A40F27">
                        <w:rPr>
                          <w:sz w:val="20"/>
                          <w:szCs w:val="20"/>
                        </w:rPr>
                        <w:t xml:space="preserve">Gaz </w:t>
                      </w:r>
                    </w:p>
                    <w:p w14:paraId="6FA0443A" w14:textId="390308BD" w:rsidR="00C26905" w:rsidRPr="00A40F27" w:rsidRDefault="00C26905" w:rsidP="00C26905">
                      <w:pPr>
                        <w:pStyle w:val="Sansinterligne"/>
                        <w:numPr>
                          <w:ilvl w:val="0"/>
                          <w:numId w:val="3"/>
                        </w:numPr>
                        <w:rPr>
                          <w:sz w:val="20"/>
                          <w:szCs w:val="20"/>
                        </w:rPr>
                      </w:pPr>
                      <w:r w:rsidRPr="00A40F27">
                        <w:rPr>
                          <w:sz w:val="20"/>
                          <w:szCs w:val="20"/>
                        </w:rPr>
                        <w:t>Electrique</w:t>
                      </w:r>
                    </w:p>
                    <w:p w14:paraId="0D64E9FF" w14:textId="1CF38A43" w:rsidR="00C26905" w:rsidRPr="00A40F27" w:rsidRDefault="00C26905" w:rsidP="00C26905">
                      <w:pPr>
                        <w:pStyle w:val="Sansinterligne"/>
                        <w:numPr>
                          <w:ilvl w:val="0"/>
                          <w:numId w:val="3"/>
                        </w:numPr>
                        <w:rPr>
                          <w:sz w:val="20"/>
                          <w:szCs w:val="20"/>
                        </w:rPr>
                      </w:pPr>
                      <w:r w:rsidRPr="00A40F27">
                        <w:rPr>
                          <w:sz w:val="20"/>
                          <w:szCs w:val="20"/>
                        </w:rPr>
                        <w:t xml:space="preserve">Barbecue </w:t>
                      </w:r>
                    </w:p>
                    <w:p w14:paraId="4FFF8376" w14:textId="3C18067C" w:rsidR="005A0E0B" w:rsidRDefault="00C26905" w:rsidP="00C26905">
                      <w:pPr>
                        <w:pStyle w:val="Sansinterligne"/>
                        <w:rPr>
                          <w:sz w:val="20"/>
                          <w:szCs w:val="20"/>
                        </w:rPr>
                      </w:pPr>
                      <w:r w:rsidRPr="00A40F27">
                        <w:rPr>
                          <w:sz w:val="20"/>
                          <w:szCs w:val="20"/>
                        </w:rPr>
                        <w:t>La présence de foodtruck</w:t>
                      </w:r>
                      <w:r w:rsidR="00610F51">
                        <w:rPr>
                          <w:sz w:val="20"/>
                          <w:szCs w:val="20"/>
                        </w:rPr>
                        <w:t xml:space="preserve"> (nécessairement qu’en dehors du parc)</w:t>
                      </w:r>
                      <w:r w:rsidRPr="00A40F27">
                        <w:rPr>
                          <w:sz w:val="20"/>
                          <w:szCs w:val="20"/>
                        </w:rPr>
                        <w:t xml:space="preserve"> est-elle prévue ? oui / non</w:t>
                      </w:r>
                    </w:p>
                    <w:p w14:paraId="2F11A56D" w14:textId="4514775A" w:rsidR="005A0E0B" w:rsidRDefault="005A0E0B" w:rsidP="00C26905">
                      <w:pPr>
                        <w:pStyle w:val="Sansinterligne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Si oui, dénomination du foodtruck : ………………………………………………………</w:t>
                      </w:r>
                    </w:p>
                    <w:p w14:paraId="41CC4B97" w14:textId="18632867" w:rsidR="00C26905" w:rsidRDefault="00C26905" w:rsidP="00C26905">
                      <w:pPr>
                        <w:pStyle w:val="Sansinterligne"/>
                        <w:rPr>
                          <w:sz w:val="20"/>
                          <w:szCs w:val="20"/>
                        </w:rPr>
                      </w:pPr>
                      <w:r w:rsidRPr="00A40F27">
                        <w:rPr>
                          <w:sz w:val="20"/>
                          <w:szCs w:val="20"/>
                        </w:rPr>
                        <w:t xml:space="preserve"> </w:t>
                      </w:r>
                    </w:p>
                    <w:p w14:paraId="3FD83F8E" w14:textId="77777777" w:rsidR="005A0E0B" w:rsidRDefault="005A0E0B" w:rsidP="00C26905">
                      <w:pPr>
                        <w:pStyle w:val="Sansinterligne"/>
                        <w:rPr>
                          <w:sz w:val="20"/>
                          <w:szCs w:val="20"/>
                        </w:rPr>
                      </w:pPr>
                    </w:p>
                    <w:p w14:paraId="503F9510" w14:textId="77777777" w:rsidR="005A0E0B" w:rsidRPr="00A40F27" w:rsidRDefault="005A0E0B" w:rsidP="00C26905">
                      <w:pPr>
                        <w:pStyle w:val="Sansinterligne"/>
                        <w:rPr>
                          <w:sz w:val="20"/>
                          <w:szCs w:val="20"/>
                        </w:rPr>
                      </w:pPr>
                    </w:p>
                    <w:p w14:paraId="7BCAD801" w14:textId="77777777" w:rsidR="00C26905" w:rsidRDefault="00C26905" w:rsidP="00C26905">
                      <w:pPr>
                        <w:pStyle w:val="Sansinterligne"/>
                      </w:pPr>
                    </w:p>
                    <w:p w14:paraId="02C7F0A0" w14:textId="77777777" w:rsidR="00C26905" w:rsidRDefault="00C26905" w:rsidP="00C26905">
                      <w:pPr>
                        <w:pStyle w:val="Sansinterligne"/>
                      </w:pPr>
                    </w:p>
                    <w:p w14:paraId="54369CD3" w14:textId="77777777" w:rsidR="00C26905" w:rsidRDefault="00C26905" w:rsidP="00C26905">
                      <w:pPr>
                        <w:pStyle w:val="Sansinterligne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F14AA9">
        <w:rPr>
          <w:b/>
          <w:bCs/>
        </w:rPr>
        <w:t xml:space="preserve">Cadre III. Détails de l’événement </w:t>
      </w:r>
    </w:p>
    <w:p w14:paraId="633D7037" w14:textId="658D5762" w:rsidR="00A40F27" w:rsidRDefault="00A40F27" w:rsidP="00AE7852">
      <w:pPr>
        <w:rPr>
          <w:b/>
          <w:bCs/>
        </w:rPr>
      </w:pPr>
      <w:r>
        <w:rPr>
          <w:b/>
          <w:bCs/>
        </w:rPr>
        <w:t xml:space="preserve">Date et signature du responsable de l’association </w:t>
      </w:r>
    </w:p>
    <w:p w14:paraId="28D41BF5" w14:textId="066D02CD" w:rsidR="00A40F27" w:rsidRPr="00A40F27" w:rsidRDefault="00A40F27" w:rsidP="00AE7852">
      <w:pPr>
        <w:rPr>
          <w:sz w:val="20"/>
          <w:szCs w:val="20"/>
        </w:rPr>
      </w:pPr>
      <w:r w:rsidRPr="00A40F27">
        <w:rPr>
          <w:sz w:val="20"/>
          <w:szCs w:val="20"/>
        </w:rPr>
        <w:t xml:space="preserve">Date :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Signature : </w:t>
      </w:r>
    </w:p>
    <w:p w14:paraId="675F3AEF" w14:textId="7575596C" w:rsidR="00A40F27" w:rsidRPr="00A40F27" w:rsidRDefault="00A40F27" w:rsidP="00AE7852">
      <w:pPr>
        <w:rPr>
          <w:sz w:val="20"/>
          <w:szCs w:val="20"/>
        </w:rPr>
      </w:pPr>
      <w:r w:rsidRPr="00A40F27">
        <w:rPr>
          <w:sz w:val="20"/>
          <w:szCs w:val="20"/>
        </w:rPr>
        <w:t xml:space="preserve">Nom : </w:t>
      </w:r>
    </w:p>
    <w:p w14:paraId="770D64BB" w14:textId="77777777" w:rsidR="00A40F27" w:rsidRPr="00F14AA9" w:rsidRDefault="00A40F27" w:rsidP="00AE7852">
      <w:pPr>
        <w:rPr>
          <w:b/>
          <w:bCs/>
        </w:rPr>
      </w:pPr>
    </w:p>
    <w:p w14:paraId="756BC72C" w14:textId="77777777" w:rsidR="0062776A" w:rsidRDefault="0062776A" w:rsidP="00AE7852"/>
    <w:p w14:paraId="155B050D" w14:textId="77777777" w:rsidR="0062776A" w:rsidRDefault="0062776A" w:rsidP="00AE7852"/>
    <w:p w14:paraId="57A5F612" w14:textId="396FAB8E" w:rsidR="00AE7852" w:rsidRDefault="008F3816" w:rsidP="00AE7852">
      <w:r>
        <w:t>La commune de Braine-le-Château, à l’initiative de l’</w:t>
      </w:r>
      <w:r w:rsidR="00F33A65">
        <w:t>É</w:t>
      </w:r>
      <w:r>
        <w:t>chevine</w:t>
      </w:r>
      <w:r w:rsidR="00700F52">
        <w:t xml:space="preserve"> de la cohésion sociale et de l’</w:t>
      </w:r>
      <w:r w:rsidR="00F33A65">
        <w:t>É</w:t>
      </w:r>
      <w:r w:rsidR="00700F52">
        <w:t>chevin des associations, soutient la création d’une série d’événements regroupés sous l’appellation « </w:t>
      </w:r>
      <w:r w:rsidR="00700F52" w:rsidRPr="00074728">
        <w:rPr>
          <w:i/>
          <w:iCs/>
        </w:rPr>
        <w:t>les apéros du Bailli</w:t>
      </w:r>
      <w:r w:rsidR="00700F52">
        <w:t xml:space="preserve"> ». </w:t>
      </w:r>
    </w:p>
    <w:p w14:paraId="7F8F1FA1" w14:textId="48D74D82" w:rsidR="00074728" w:rsidRDefault="00700F52" w:rsidP="00AE7852">
      <w:r>
        <w:t xml:space="preserve">Le concept est simple : Durant dix vendredis, s’étalant de mai à septembre, la commune met à disposition des associations brainoises le </w:t>
      </w:r>
      <w:r w:rsidR="00F33A65" w:rsidRPr="00F33A65">
        <w:rPr>
          <w:i/>
          <w:iCs/>
        </w:rPr>
        <w:t>P</w:t>
      </w:r>
      <w:r w:rsidRPr="00F33A65">
        <w:rPr>
          <w:i/>
          <w:iCs/>
        </w:rPr>
        <w:t>arc du Bailli</w:t>
      </w:r>
      <w:r>
        <w:t xml:space="preserve"> afin d’y organiser entre 17 et 22 heures un apéro</w:t>
      </w:r>
      <w:r w:rsidR="005A0E0B">
        <w:t xml:space="preserve"> ouvert au public</w:t>
      </w:r>
      <w:r>
        <w:t>.</w:t>
      </w:r>
    </w:p>
    <w:p w14:paraId="66A1D5E0" w14:textId="018F6C4D" w:rsidR="00700F52" w:rsidRDefault="00700F52" w:rsidP="00AE7852">
      <w:r>
        <w:t xml:space="preserve">L’objectif est double : créer de la cohésion sociale et mettre en avant le secteur associatif </w:t>
      </w:r>
      <w:r w:rsidR="00610F51">
        <w:t>b</w:t>
      </w:r>
      <w:r>
        <w:t xml:space="preserve">rainois à l’occasion d’un événement festif se déroulant dans un cadre privilégié. </w:t>
      </w:r>
    </w:p>
    <w:p w14:paraId="43CDC99E" w14:textId="763A79BF" w:rsidR="00A40F27" w:rsidRDefault="00A40F27" w:rsidP="004C2D09">
      <w:pPr>
        <w:spacing w:after="0" w:line="240" w:lineRule="auto"/>
      </w:pPr>
      <w:r>
        <w:t xml:space="preserve">Outre le lieu lui-même, la commune met gratuitement à disposition le mobilier et les commodités suivantes : </w:t>
      </w:r>
    </w:p>
    <w:p w14:paraId="1678F6CA" w14:textId="58A3D6E9" w:rsidR="004C2D09" w:rsidRDefault="004C2D09" w:rsidP="004C2D09">
      <w:pPr>
        <w:pStyle w:val="Paragraphedeliste"/>
        <w:numPr>
          <w:ilvl w:val="0"/>
          <w:numId w:val="4"/>
        </w:numPr>
        <w:spacing w:after="0" w:line="240" w:lineRule="auto"/>
      </w:pPr>
      <w:r>
        <w:t>Toilettes</w:t>
      </w:r>
    </w:p>
    <w:p w14:paraId="6FBA42E8" w14:textId="1F4D35AE" w:rsidR="004C2D09" w:rsidRDefault="004C2D09" w:rsidP="004C2D09">
      <w:pPr>
        <w:pStyle w:val="Paragraphedeliste"/>
        <w:numPr>
          <w:ilvl w:val="0"/>
          <w:numId w:val="4"/>
        </w:numPr>
        <w:spacing w:after="0" w:line="240" w:lineRule="auto"/>
      </w:pPr>
      <w:r>
        <w:t>Évier</w:t>
      </w:r>
    </w:p>
    <w:p w14:paraId="00BD3A99" w14:textId="10042D72" w:rsidR="004C2D09" w:rsidRDefault="004C2D09" w:rsidP="004C2D09">
      <w:pPr>
        <w:pStyle w:val="Paragraphedeliste"/>
        <w:numPr>
          <w:ilvl w:val="0"/>
          <w:numId w:val="4"/>
        </w:numPr>
        <w:spacing w:after="0" w:line="240" w:lineRule="auto"/>
      </w:pPr>
      <w:r>
        <w:t>Tables de pique-nique</w:t>
      </w:r>
    </w:p>
    <w:p w14:paraId="6ECF1B37" w14:textId="272AEF0D" w:rsidR="004C2D09" w:rsidRDefault="004C2D09" w:rsidP="004C2D09">
      <w:pPr>
        <w:pStyle w:val="Paragraphedeliste"/>
        <w:numPr>
          <w:ilvl w:val="0"/>
          <w:numId w:val="4"/>
        </w:numPr>
        <w:spacing w:after="0" w:line="240" w:lineRule="auto"/>
      </w:pPr>
      <w:r>
        <w:t>Kiosque</w:t>
      </w:r>
    </w:p>
    <w:p w14:paraId="71EE9F55" w14:textId="0432EE74" w:rsidR="004C2D09" w:rsidRDefault="004C2D09" w:rsidP="004C2D09">
      <w:pPr>
        <w:pStyle w:val="Paragraphedeliste"/>
        <w:numPr>
          <w:ilvl w:val="0"/>
          <w:numId w:val="4"/>
        </w:numPr>
        <w:spacing w:after="0" w:line="240" w:lineRule="auto"/>
      </w:pPr>
      <w:r>
        <w:t>Eau</w:t>
      </w:r>
    </w:p>
    <w:p w14:paraId="314E2C32" w14:textId="4B690067" w:rsidR="004C2D09" w:rsidRDefault="004C2D09" w:rsidP="004C2D09">
      <w:pPr>
        <w:pStyle w:val="Paragraphedeliste"/>
        <w:numPr>
          <w:ilvl w:val="0"/>
          <w:numId w:val="4"/>
        </w:numPr>
        <w:spacing w:after="0" w:line="240" w:lineRule="auto"/>
      </w:pPr>
      <w:r>
        <w:t xml:space="preserve">Électricité </w:t>
      </w:r>
    </w:p>
    <w:p w14:paraId="41AD075C" w14:textId="74F4764F" w:rsidR="004C2D09" w:rsidRDefault="004C2D09" w:rsidP="004C2D09">
      <w:pPr>
        <w:pStyle w:val="Paragraphedeliste"/>
        <w:numPr>
          <w:ilvl w:val="0"/>
          <w:numId w:val="4"/>
        </w:numPr>
        <w:spacing w:after="0" w:line="240" w:lineRule="auto"/>
      </w:pPr>
      <w:r>
        <w:t>Si disponible</w:t>
      </w:r>
      <w:r w:rsidR="00610F51">
        <w:t xml:space="preserve">s, </w:t>
      </w:r>
      <w:r>
        <w:t>tables et chaises métalliques stockées sur place</w:t>
      </w:r>
    </w:p>
    <w:p w14:paraId="0A5294FB" w14:textId="77777777" w:rsidR="00A40F27" w:rsidRDefault="00A40F27" w:rsidP="00AE7852"/>
    <w:p w14:paraId="755E46EC" w14:textId="43150900" w:rsidR="00A40F27" w:rsidRPr="00074728" w:rsidRDefault="005A0E0B" w:rsidP="00AE7852">
      <w:r w:rsidRPr="005A0E0B">
        <w:t>Le sac poubelle, le papier toilette et tout autre matériel nécessaire au bon déroulement de l’activité restent toutefois à la charge des utilisateurs.</w:t>
      </w:r>
    </w:p>
    <w:p w14:paraId="1E6020C9" w14:textId="34260845" w:rsidR="00074728" w:rsidRDefault="00074728" w:rsidP="00AE7852">
      <w:r w:rsidRPr="00074728">
        <w:t>Les poubelles doivent être vidées</w:t>
      </w:r>
      <w:r w:rsidR="00E168F7">
        <w:t xml:space="preserve"> et évacuées</w:t>
      </w:r>
      <w:r w:rsidRPr="00074728">
        <w:t>, les déchets ramassés et un nettoyage</w:t>
      </w:r>
      <w:r w:rsidR="00E168F7">
        <w:t xml:space="preserve"> des lieux devra être</w:t>
      </w:r>
      <w:r w:rsidRPr="00074728">
        <w:t xml:space="preserve"> effectué avant samedi matin à 9h</w:t>
      </w:r>
      <w:r w:rsidR="00610F51">
        <w:t>00"</w:t>
      </w:r>
      <w:r w:rsidRPr="00074728">
        <w:t>.</w:t>
      </w:r>
    </w:p>
    <w:p w14:paraId="680F2FBF" w14:textId="3199D354" w:rsidR="005A0E0B" w:rsidRDefault="00074728" w:rsidP="00AE7852">
      <w:r w:rsidRPr="005A0E0B">
        <w:t>Le</w:t>
      </w:r>
      <w:r w:rsidR="005A0E0B" w:rsidRPr="005A0E0B">
        <w:t xml:space="preserve"> </w:t>
      </w:r>
      <w:r w:rsidR="005A0E0B">
        <w:t>R</w:t>
      </w:r>
      <w:r w:rsidR="005A0E0B" w:rsidRPr="005A0E0B">
        <w:t xml:space="preserve">èglement </w:t>
      </w:r>
      <w:r w:rsidR="005A0E0B">
        <w:t>G</w:t>
      </w:r>
      <w:r w:rsidR="005A0E0B" w:rsidRPr="005A0E0B">
        <w:t xml:space="preserve">énéral de </w:t>
      </w:r>
      <w:r w:rsidR="005A0E0B">
        <w:t>P</w:t>
      </w:r>
      <w:r w:rsidR="005A0E0B" w:rsidRPr="005A0E0B">
        <w:t>olice en vigueur</w:t>
      </w:r>
      <w:r>
        <w:t xml:space="preserve"> devra être respecté</w:t>
      </w:r>
      <w:r w:rsidR="005A0E0B" w:rsidRPr="005A0E0B">
        <w:t xml:space="preserve"> pendant toute la durée de l’occupation.</w:t>
      </w:r>
    </w:p>
    <w:p w14:paraId="77DFABD7" w14:textId="0BF5498D" w:rsidR="00FD252A" w:rsidRDefault="00FD252A" w:rsidP="00AE7852">
      <w:r>
        <w:t>En cas de dégâts, en a</w:t>
      </w:r>
      <w:r w:rsidRPr="00FD252A">
        <w:t xml:space="preserve">ssumer la responsabilité et </w:t>
      </w:r>
      <w:r>
        <w:t>l</w:t>
      </w:r>
      <w:r w:rsidRPr="00FD252A">
        <w:t>es frais associés.</w:t>
      </w:r>
    </w:p>
    <w:p w14:paraId="1E5B23B5" w14:textId="2B964E9C" w:rsidR="00FD252A" w:rsidRDefault="00FD252A" w:rsidP="00AE7852">
      <w:r>
        <w:t xml:space="preserve">La </w:t>
      </w:r>
      <w:r w:rsidR="00755885">
        <w:t>réception</w:t>
      </w:r>
      <w:r>
        <w:t xml:space="preserve"> des clés devra se faire </w:t>
      </w:r>
      <w:r w:rsidRPr="00FD252A">
        <w:t>dans les 3 jours précédant l’événement auprès de Madame Coralie RYCKAERT – 02/588.21.32 – coralie.ryckaert@braine-le-chateau.be</w:t>
      </w:r>
    </w:p>
    <w:p w14:paraId="0D0BB8A1" w14:textId="6ADA70AE" w:rsidR="00A40F27" w:rsidRDefault="00A40F27" w:rsidP="00AE7852">
      <w:r>
        <w:t xml:space="preserve">Envie de faire partie de l’aventure et de faire bouger votre commune durant la période estivale ? Remplissez la fiche d’inscription et renvoyer la dûment complétée pour le </w:t>
      </w:r>
      <w:r w:rsidR="00597953">
        <w:rPr>
          <w:b/>
          <w:bCs/>
        </w:rPr>
        <w:t>23</w:t>
      </w:r>
      <w:r w:rsidRPr="00074728">
        <w:rPr>
          <w:b/>
          <w:bCs/>
        </w:rPr>
        <w:t xml:space="preserve"> avril au plus tard</w:t>
      </w:r>
      <w:r>
        <w:t xml:space="preserve">. </w:t>
      </w:r>
    </w:p>
    <w:p w14:paraId="0C597D2C" w14:textId="77777777" w:rsidR="00700F52" w:rsidRDefault="00700F52" w:rsidP="00AE7852"/>
    <w:p w14:paraId="243ADD8F" w14:textId="77777777" w:rsidR="00074728" w:rsidRDefault="00074728" w:rsidP="00AE7852"/>
    <w:p w14:paraId="45F59C7D" w14:textId="77777777" w:rsidR="00074728" w:rsidRDefault="00074728" w:rsidP="00AE7852"/>
    <w:p w14:paraId="4B9968EC" w14:textId="77777777" w:rsidR="00074728" w:rsidRPr="00074728" w:rsidRDefault="00074728" w:rsidP="00074728">
      <w:pPr>
        <w:pStyle w:val="Titre3"/>
        <w:shd w:val="clear" w:color="auto" w:fill="FFFFFF"/>
        <w:rPr>
          <w:rFonts w:ascii="Garamond" w:hAnsi="Garamond"/>
          <w:b/>
          <w:i/>
          <w:color w:val="auto"/>
          <w:sz w:val="18"/>
          <w:szCs w:val="18"/>
          <w:u w:val="single"/>
        </w:rPr>
      </w:pPr>
      <w:r w:rsidRPr="00074728">
        <w:rPr>
          <w:rFonts w:ascii="Garamond" w:hAnsi="Garamond"/>
          <w:b/>
          <w:i/>
          <w:color w:val="auto"/>
          <w:sz w:val="18"/>
          <w:szCs w:val="18"/>
          <w:u w:val="single"/>
        </w:rPr>
        <w:t xml:space="preserve">Personnes de contact : </w:t>
      </w:r>
    </w:p>
    <w:p w14:paraId="575B136E" w14:textId="77777777" w:rsidR="00074728" w:rsidRPr="00074728" w:rsidRDefault="00074728" w:rsidP="00074728">
      <w:pPr>
        <w:pStyle w:val="Titre3"/>
        <w:shd w:val="clear" w:color="auto" w:fill="FFFFFF"/>
        <w:rPr>
          <w:rFonts w:ascii="Garamond" w:hAnsi="Garamond"/>
          <w:b/>
          <w:i/>
          <w:color w:val="auto"/>
          <w:sz w:val="18"/>
          <w:szCs w:val="18"/>
        </w:rPr>
      </w:pPr>
      <w:r w:rsidRPr="00074728">
        <w:rPr>
          <w:rFonts w:ascii="Garamond" w:hAnsi="Garamond"/>
          <w:b/>
          <w:i/>
          <w:color w:val="auto"/>
          <w:sz w:val="18"/>
          <w:szCs w:val="18"/>
        </w:rPr>
        <w:t>Julie SACRÉ, Échevine – 0477/60.64.17 – julie.sacre@braine-le-chateau.be</w:t>
      </w:r>
    </w:p>
    <w:p w14:paraId="5C0539CD" w14:textId="77777777" w:rsidR="00074728" w:rsidRPr="00074728" w:rsidRDefault="00074728" w:rsidP="00074728">
      <w:pPr>
        <w:pStyle w:val="Titre3"/>
        <w:shd w:val="clear" w:color="auto" w:fill="FFFFFF"/>
        <w:rPr>
          <w:rFonts w:ascii="Garamond" w:hAnsi="Garamond"/>
          <w:b/>
          <w:i/>
          <w:color w:val="auto"/>
          <w:sz w:val="18"/>
          <w:szCs w:val="18"/>
        </w:rPr>
      </w:pPr>
      <w:r w:rsidRPr="00074728">
        <w:rPr>
          <w:rFonts w:ascii="Garamond" w:hAnsi="Garamond"/>
          <w:b/>
          <w:i/>
          <w:color w:val="auto"/>
          <w:sz w:val="18"/>
          <w:szCs w:val="18"/>
        </w:rPr>
        <w:t>Antoine SAMPOUX, Échevin – 0488/83.76.38 – antoine.sampoux@braine-le-chateau.be</w:t>
      </w:r>
    </w:p>
    <w:p w14:paraId="3DC50D3B" w14:textId="12425B8F" w:rsidR="00074728" w:rsidRPr="00074728" w:rsidRDefault="00074728" w:rsidP="00074728">
      <w:pPr>
        <w:pStyle w:val="Titre3"/>
        <w:shd w:val="clear" w:color="auto" w:fill="FFFFFF"/>
        <w:rPr>
          <w:rFonts w:ascii="Garamond" w:hAnsi="Garamond"/>
          <w:b/>
          <w:i/>
          <w:color w:val="auto"/>
          <w:sz w:val="18"/>
          <w:szCs w:val="18"/>
        </w:rPr>
      </w:pPr>
      <w:r w:rsidRPr="00074728">
        <w:rPr>
          <w:rFonts w:ascii="Garamond" w:hAnsi="Garamond"/>
          <w:b/>
          <w:i/>
          <w:color w:val="auto"/>
          <w:sz w:val="18"/>
          <w:szCs w:val="18"/>
        </w:rPr>
        <w:t>Coralie RYCKAERT, Employée d’administration - 02/588.21.32 - coralie.ryckaert@braine-le-chateau.be</w:t>
      </w:r>
    </w:p>
    <w:sectPr w:rsidR="00074728" w:rsidRPr="00074728" w:rsidSect="00074728">
      <w:headerReference w:type="default" r:id="rId9"/>
      <w:pgSz w:w="11906" w:h="16838"/>
      <w:pgMar w:top="709" w:right="1417" w:bottom="851" w:left="1417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3DE201" w14:textId="77777777" w:rsidR="00A40F27" w:rsidRDefault="00A40F27" w:rsidP="00A40F27">
      <w:pPr>
        <w:spacing w:after="0" w:line="240" w:lineRule="auto"/>
      </w:pPr>
      <w:r>
        <w:separator/>
      </w:r>
    </w:p>
  </w:endnote>
  <w:endnote w:type="continuationSeparator" w:id="0">
    <w:p w14:paraId="119BCDAE" w14:textId="77777777" w:rsidR="00A40F27" w:rsidRDefault="00A40F27" w:rsidP="00A40F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BBD05E" w14:textId="77777777" w:rsidR="00A40F27" w:rsidRDefault="00A40F27" w:rsidP="00A40F27">
      <w:pPr>
        <w:spacing w:after="0" w:line="240" w:lineRule="auto"/>
      </w:pPr>
      <w:r>
        <w:separator/>
      </w:r>
    </w:p>
  </w:footnote>
  <w:footnote w:type="continuationSeparator" w:id="0">
    <w:p w14:paraId="3B361695" w14:textId="77777777" w:rsidR="00A40F27" w:rsidRDefault="00A40F27" w:rsidP="00A40F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03C2F5" w14:textId="73D2500C" w:rsidR="00A40F27" w:rsidRPr="0062776A" w:rsidRDefault="00A40F27">
    <w:pPr>
      <w:pStyle w:val="En-tte"/>
      <w:rPr>
        <w:sz w:val="16"/>
        <w:szCs w:val="16"/>
      </w:rPr>
    </w:pPr>
    <w:r w:rsidRPr="0062776A">
      <w:rPr>
        <w:sz w:val="16"/>
        <w:szCs w:val="16"/>
      </w:rPr>
      <w:t>Apéro du Bailli</w:t>
    </w:r>
    <w:r w:rsidRPr="0062776A">
      <w:rPr>
        <w:sz w:val="16"/>
        <w:szCs w:val="16"/>
      </w:rPr>
      <w:ptab w:relativeTo="margin" w:alignment="center" w:leader="none"/>
    </w:r>
    <w:r w:rsidRPr="0062776A">
      <w:rPr>
        <w:sz w:val="16"/>
        <w:szCs w:val="16"/>
      </w:rPr>
      <w:t>Commune de Braine-le-Château</w:t>
    </w:r>
    <w:r w:rsidRPr="0062776A">
      <w:rPr>
        <w:sz w:val="16"/>
        <w:szCs w:val="16"/>
      </w:rPr>
      <w:ptab w:relativeTo="margin" w:alignment="right" w:leader="none"/>
    </w:r>
    <w:r w:rsidRPr="0062776A">
      <w:rPr>
        <w:sz w:val="16"/>
        <w:szCs w:val="16"/>
      </w:rPr>
      <w:t>2025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mc:AlternateContent>
      <mc:Choice Requires="v">
        <w:pict>
          <v:shapetype w14:anchorId="24D31421"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age 14" o:spid="_x0000_i1025" type="#_x0000_t75" style="width:9pt;height:9.65pt;visibility:visible;mso-wrap-style:square">
            <v:imagedata r:id="rId1" o:title=""/>
          </v:shape>
        </w:pict>
      </mc:Choice>
      <mc:Fallback>
        <w:drawing>
          <wp:inline distT="0" distB="0" distL="0" distR="0" wp14:anchorId="4F96D551" wp14:editId="68825FD6">
            <wp:extent cx="114300" cy="122555"/>
            <wp:effectExtent l="0" t="0" r="0" b="0"/>
            <wp:docPr id="173757899" name="Imag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22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mc:Fallback>
    </mc:AlternateContent>
  </w:numPicBullet>
  <w:numPicBullet w:numPicBulletId="1">
    <mc:AlternateContent>
      <mc:Choice Requires="v">
        <w:pict>
          <v:shape w14:anchorId="06028FFD" id="Image 18" o:spid="_x0000_i1025" type="#_x0000_t75" style="width:9pt;height:9.65pt;visibility:visible;mso-wrap-style:square">
            <v:imagedata r:id="rId3" o:title=""/>
          </v:shape>
        </w:pict>
      </mc:Choice>
      <mc:Fallback>
        <w:drawing>
          <wp:inline distT="0" distB="0" distL="0" distR="0" wp14:anchorId="2ECFA31A" wp14:editId="6EB0F1A3">
            <wp:extent cx="114300" cy="122555"/>
            <wp:effectExtent l="0" t="0" r="0" b="0"/>
            <wp:docPr id="752457659" name="Imag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22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mc:Fallback>
    </mc:AlternateContent>
  </w:numPicBullet>
  <w:numPicBullet w:numPicBulletId="2">
    <mc:AlternateContent>
      <mc:Choice Requires="v">
        <w:pict>
          <v:shape w14:anchorId="03F1393A" id="Image 23" o:spid="_x0000_i1025" type="#_x0000_t75" style="width:9pt;height:9.65pt;visibility:visible;mso-wrap-style:square">
            <v:imagedata r:id="rId5" o:title=""/>
          </v:shape>
        </w:pict>
      </mc:Choice>
      <mc:Fallback>
        <w:drawing>
          <wp:inline distT="0" distB="0" distL="0" distR="0" wp14:anchorId="7558916F" wp14:editId="61D04569">
            <wp:extent cx="114300" cy="122555"/>
            <wp:effectExtent l="0" t="0" r="0" b="0"/>
            <wp:docPr id="1550938229" name="Imag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22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mc:Fallback>
    </mc:AlternateContent>
  </w:numPicBullet>
  <w:abstractNum w:abstractNumId="0" w15:restartNumberingAfterBreak="0">
    <w:nsid w:val="1270743D"/>
    <w:multiLevelType w:val="hybridMultilevel"/>
    <w:tmpl w:val="E1061D7C"/>
    <w:lvl w:ilvl="0" w:tplc="92F2C0B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B02066"/>
    <w:multiLevelType w:val="hybridMultilevel"/>
    <w:tmpl w:val="51E418E2"/>
    <w:lvl w:ilvl="0" w:tplc="EDF2EB98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62EAC6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3DC443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7A07C7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DB4725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7628AA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696F03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80AA48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F52AB2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5D025DB9"/>
    <w:multiLevelType w:val="hybridMultilevel"/>
    <w:tmpl w:val="B91E63CC"/>
    <w:lvl w:ilvl="0" w:tplc="28386450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60654D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1CED21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5B8805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870785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F88014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4C2F09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B5A078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910D32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646F47AA"/>
    <w:multiLevelType w:val="hybridMultilevel"/>
    <w:tmpl w:val="230845DE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DB705F"/>
    <w:multiLevelType w:val="hybridMultilevel"/>
    <w:tmpl w:val="5A98DB50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82F067B"/>
    <w:multiLevelType w:val="hybridMultilevel"/>
    <w:tmpl w:val="33D0302E"/>
    <w:lvl w:ilvl="0" w:tplc="47C6D544">
      <w:start w:val="2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C7C63CE"/>
    <w:multiLevelType w:val="hybridMultilevel"/>
    <w:tmpl w:val="43E2BADC"/>
    <w:lvl w:ilvl="0" w:tplc="2196C436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7FA515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E2266D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8308B4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E9E88D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66EE5A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3527AE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9AC6FE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498270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538707321">
    <w:abstractNumId w:val="5"/>
  </w:num>
  <w:num w:numId="2" w16cid:durableId="1075543361">
    <w:abstractNumId w:val="4"/>
  </w:num>
  <w:num w:numId="3" w16cid:durableId="621031776">
    <w:abstractNumId w:val="3"/>
  </w:num>
  <w:num w:numId="4" w16cid:durableId="1680934820">
    <w:abstractNumId w:val="0"/>
  </w:num>
  <w:num w:numId="5" w16cid:durableId="1213466028">
    <w:abstractNumId w:val="2"/>
  </w:num>
  <w:num w:numId="6" w16cid:durableId="170070648">
    <w:abstractNumId w:val="6"/>
  </w:num>
  <w:num w:numId="7" w16cid:durableId="12297283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5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7852"/>
    <w:rsid w:val="00074728"/>
    <w:rsid w:val="00202DB9"/>
    <w:rsid w:val="002615B3"/>
    <w:rsid w:val="0048402E"/>
    <w:rsid w:val="004C2D09"/>
    <w:rsid w:val="00597953"/>
    <w:rsid w:val="005A0E0B"/>
    <w:rsid w:val="005A5A9A"/>
    <w:rsid w:val="00610F51"/>
    <w:rsid w:val="0062776A"/>
    <w:rsid w:val="00665712"/>
    <w:rsid w:val="006B3A3C"/>
    <w:rsid w:val="00700F52"/>
    <w:rsid w:val="00755885"/>
    <w:rsid w:val="007913F0"/>
    <w:rsid w:val="007A5863"/>
    <w:rsid w:val="0085427C"/>
    <w:rsid w:val="008F3816"/>
    <w:rsid w:val="00A40F27"/>
    <w:rsid w:val="00AE7852"/>
    <w:rsid w:val="00BA75F6"/>
    <w:rsid w:val="00C26905"/>
    <w:rsid w:val="00C6023D"/>
    <w:rsid w:val="00CE1BC5"/>
    <w:rsid w:val="00DD5D2C"/>
    <w:rsid w:val="00E07C03"/>
    <w:rsid w:val="00E168F7"/>
    <w:rsid w:val="00F14AA9"/>
    <w:rsid w:val="00F31B99"/>
    <w:rsid w:val="00F33A65"/>
    <w:rsid w:val="00FC1163"/>
    <w:rsid w:val="00FD2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549AEB86"/>
  <w15:chartTrackingRefBased/>
  <w15:docId w15:val="{4BA6B77F-ED7C-44CC-B570-2F4036ACB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AE78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AE78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AE785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AE78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AE785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AE78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AE78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AE78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AE78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AE785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AE785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rsid w:val="00AE785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AE7852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AE7852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AE7852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AE7852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AE7852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AE7852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AE78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AE78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AE78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AE78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AE78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AE7852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AE7852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AE7852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E785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AE7852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AE7852"/>
    <w:rPr>
      <w:b/>
      <w:bCs/>
      <w:smallCaps/>
      <w:color w:val="2F5496" w:themeColor="accent1" w:themeShade="BF"/>
      <w:spacing w:val="5"/>
    </w:rPr>
  </w:style>
  <w:style w:type="paragraph" w:styleId="Sansinterligne">
    <w:name w:val="No Spacing"/>
    <w:uiPriority w:val="1"/>
    <w:qFormat/>
    <w:rsid w:val="00AE7852"/>
    <w:pPr>
      <w:spacing w:after="0" w:line="240" w:lineRule="auto"/>
    </w:pPr>
  </w:style>
  <w:style w:type="paragraph" w:styleId="En-tte">
    <w:name w:val="header"/>
    <w:basedOn w:val="Normal"/>
    <w:link w:val="En-tteCar"/>
    <w:uiPriority w:val="99"/>
    <w:unhideWhenUsed/>
    <w:rsid w:val="00A40F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40F27"/>
  </w:style>
  <w:style w:type="paragraph" w:styleId="Pieddepage">
    <w:name w:val="footer"/>
    <w:basedOn w:val="Normal"/>
    <w:link w:val="PieddepageCar"/>
    <w:uiPriority w:val="99"/>
    <w:unhideWhenUsed/>
    <w:rsid w:val="00A40F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40F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22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7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7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6" Type="http://schemas.openxmlformats.org/officeDocument/2006/relationships/image" Target="media/image6.emf"/><Relationship Id="rId5" Type="http://schemas.openxmlformats.org/officeDocument/2006/relationships/image" Target="media/image5.emf"/><Relationship Id="rId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9429E0-4DBC-4380-8B78-B5BF92BF20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1120</TotalTime>
  <Pages>2</Pages>
  <Words>350</Words>
  <Characters>1930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Laurie TORBEYNS</dc:creator>
  <cp:keywords/>
  <dc:description/>
  <cp:lastModifiedBy>Licence ADM BLC</cp:lastModifiedBy>
  <cp:revision>9</cp:revision>
  <dcterms:created xsi:type="dcterms:W3CDTF">2025-03-24T13:12:00Z</dcterms:created>
  <dcterms:modified xsi:type="dcterms:W3CDTF">2025-04-01T08:14:00Z</dcterms:modified>
</cp:coreProperties>
</file>